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8DDC" w14:textId="68117802" w:rsidR="00F578D7" w:rsidRPr="00AF0EEA" w:rsidRDefault="00E605E5" w:rsidP="00E60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  <w:t xml:space="preserve">RIHS </w:t>
      </w:r>
      <w:r w:rsidR="00F578D7" w:rsidRPr="00AF0EE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  <w:t>QUALIFYING SHOWS FOR 202</w:t>
      </w:r>
      <w:r w:rsidR="00F578D7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  <w:t>6</w:t>
      </w:r>
    </w:p>
    <w:p w14:paraId="01F3E021" w14:textId="16B1A2A5" w:rsidR="00F578D7" w:rsidRPr="00E63854" w:rsidRDefault="00E63854" w:rsidP="00E63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E6385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  <w:t>(Please note all details are subject to change/confirmation)</w:t>
      </w:r>
    </w:p>
    <w:p w14:paraId="5AC399E5" w14:textId="77777777" w:rsidR="00F578D7" w:rsidRPr="00AF0EEA" w:rsidRDefault="00F578D7" w:rsidP="00F5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</w:p>
    <w:p w14:paraId="1CF3C773" w14:textId="660B1040" w:rsidR="00F578D7" w:rsidRPr="001D4484" w:rsidRDefault="00F578D7" w:rsidP="00E53F63">
      <w:pPr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lang w:eastAsia="en-GB"/>
          <w14:ligatures w14:val="none"/>
        </w:rPr>
      </w:pPr>
      <w:r w:rsidRPr="00AF0EE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  <w:t>MARCH SHOWS</w:t>
      </w:r>
      <w:r w:rsidR="001D4484" w:rsidRPr="001D4484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lang w:eastAsia="en-GB"/>
          <w14:ligatures w14:val="none"/>
        </w:rPr>
        <w:t xml:space="preserve">                 </w:t>
      </w:r>
      <w:r w:rsidR="001D4484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lang w:eastAsia="en-GB"/>
          <w14:ligatures w14:val="none"/>
        </w:rPr>
        <w:t xml:space="preserve">PP = </w:t>
      </w:r>
      <w:r w:rsidR="00E53F63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lang w:eastAsia="en-GB"/>
          <w14:ligatures w14:val="none"/>
        </w:rPr>
        <w:t>Pretty Polly</w:t>
      </w:r>
    </w:p>
    <w:tbl>
      <w:tblPr>
        <w:tblW w:w="15777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032"/>
        <w:gridCol w:w="1276"/>
        <w:gridCol w:w="1134"/>
        <w:gridCol w:w="992"/>
        <w:gridCol w:w="850"/>
        <w:gridCol w:w="709"/>
        <w:gridCol w:w="931"/>
        <w:gridCol w:w="850"/>
        <w:gridCol w:w="1196"/>
        <w:gridCol w:w="789"/>
        <w:gridCol w:w="1134"/>
        <w:gridCol w:w="850"/>
        <w:gridCol w:w="851"/>
        <w:gridCol w:w="1054"/>
      </w:tblGrid>
      <w:tr w:rsidR="00F578D7" w:rsidRPr="00AF0EEA" w14:paraId="1F0B934F" w14:textId="77777777" w:rsidTr="00DA6DB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57C6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2E55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96C3" w14:textId="22D31998" w:rsidR="00F578D7" w:rsidRPr="00AF0EEA" w:rsidRDefault="00384E9F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Lead Rein and First Ridden Show Pony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7C26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  <w:p w14:paraId="48D59851" w14:textId="5C39D8C1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PONY</w:t>
            </w:r>
            <w:r w:rsidR="00384E9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 12</w:t>
            </w:r>
            <w:r w:rsidR="00D84FF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8</w:t>
            </w:r>
            <w:r w:rsidR="00384E9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, 138, 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4573" w14:textId="0F9AB29C" w:rsidR="00F578D7" w:rsidRPr="00AF0EEA" w:rsidRDefault="00D84FF9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Cradle and Nursery Stakes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2770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WHP</w:t>
            </w:r>
          </w:p>
        </w:tc>
        <w:tc>
          <w:tcPr>
            <w:tcW w:w="709" w:type="dxa"/>
          </w:tcPr>
          <w:p w14:paraId="777FEBA5" w14:textId="610C45A6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Int</w:t>
            </w:r>
          </w:p>
          <w:p w14:paraId="018011CE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BEDD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LR/FR</w:t>
            </w:r>
          </w:p>
          <w:p w14:paraId="5AA1F283" w14:textId="15634403" w:rsidR="00F578D7" w:rsidRPr="00AF0EEA" w:rsidRDefault="001D0D12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Hunter Type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62D9" w14:textId="338390BB" w:rsidR="00F578D7" w:rsidRPr="001D0D12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0D1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SHP</w:t>
            </w:r>
            <w:r w:rsidR="001D0D12" w:rsidRPr="001D0D1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123, 133, 143, 153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D323" w14:textId="4E6AFA23" w:rsidR="00F578D7" w:rsidRPr="00822979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229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</w:t>
            </w:r>
            <w:r w:rsid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</w:t>
            </w:r>
          </w:p>
          <w:p w14:paraId="3E4590F3" w14:textId="678BBB29" w:rsidR="00F578D7" w:rsidRPr="00EB3A40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Riding Horse/</w:t>
            </w:r>
            <w:r w:rsid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Hack/Show Hunter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8CB4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HER.</w:t>
            </w:r>
          </w:p>
          <w:p w14:paraId="76A6E80F" w14:textId="77777777" w:rsidR="00D96039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</w:t>
            </w:r>
          </w:p>
          <w:p w14:paraId="7AE0815F" w14:textId="189A687B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0B42" w14:textId="69CC2505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</w:t>
            </w:r>
            <w:r w:rsid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eritage</w:t>
            </w:r>
          </w:p>
          <w:p w14:paraId="754C8C42" w14:textId="3324749D" w:rsidR="00F578D7" w:rsidRPr="00AF0EEA" w:rsidRDefault="00D96039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Ridden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C367" w14:textId="77777777" w:rsidR="00F578D7" w:rsidRPr="00D96039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ARAB</w:t>
            </w:r>
          </w:p>
          <w:p w14:paraId="692E10F8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Small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F008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ARAB</w:t>
            </w:r>
          </w:p>
          <w:p w14:paraId="73FE38FF" w14:textId="77777777" w:rsidR="00F578D7" w:rsidRPr="00771EE1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Large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8386" w14:textId="1BC18FF3" w:rsidR="00F578D7" w:rsidRPr="00771EE1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YOUNG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DRAGONARA </w:t>
            </w: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RIDERS CHA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MP</w:t>
            </w:r>
          </w:p>
        </w:tc>
      </w:tr>
      <w:tr w:rsidR="00F578D7" w:rsidRPr="00AF0EEA" w14:paraId="0ABFEEED" w14:textId="77777777" w:rsidTr="00DA6DBD">
        <w:trPr>
          <w:trHeight w:val="6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F945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  <w:r w:rsidRPr="001226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March</w:t>
            </w:r>
          </w:p>
          <w:p w14:paraId="314D8F0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775CE67" w14:textId="00D96CAE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F61" w14:textId="7F06622E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B.S.P.S. Area 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2B4A" w14:textId="48F1E7C4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DD08" w14:textId="77777777" w:rsidR="00407D73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71EF3652" w14:textId="7DA08965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CCC" w14:textId="65370064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5BE5" w14:textId="4E56C44A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</w:tcPr>
          <w:p w14:paraId="32D612FF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575" w14:textId="6085A643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047E" w14:textId="77777777" w:rsidR="00407D73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4F33E24B" w14:textId="3C3C2660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147D3F2D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1897" w14:textId="691CEDCA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8AEC" w14:textId="77777777" w:rsidR="00407D73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55276507" w14:textId="2A4C5CEC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9F55" w14:textId="77777777" w:rsidR="00407D73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4F9CB04D" w14:textId="05A5501A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65A5" w14:textId="14E0B3C3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4575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5D2A" w14:textId="38886C54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</w:tr>
      <w:tr w:rsidR="00F578D7" w:rsidRPr="00AF0EEA" w14:paraId="106ECF5E" w14:textId="77777777" w:rsidTr="00DA6DB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A556" w14:textId="77777777" w:rsidR="00F578D7" w:rsidRPr="003A0049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3A00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3A00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March</w:t>
            </w:r>
          </w:p>
          <w:p w14:paraId="57FC804D" w14:textId="302AFEB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DC53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BSPS Area 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0F8E" w14:textId="600C06ED" w:rsidR="00F578D7" w:rsidRPr="00AF0EEA" w:rsidRDefault="00A21619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21619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565" w14:textId="0E6BE84F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br/>
            </w:r>
            <w:r w:rsidR="001D448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018B" w14:textId="422D7699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00C4" w14:textId="2BE9B1ED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</w:tcPr>
          <w:p w14:paraId="192B6627" w14:textId="7E2E4326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9EE4" w14:textId="5586FF3E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EE9C" w14:textId="77777777" w:rsidR="007F53D4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061F4C5" w14:textId="75EEAD36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053C" w14:textId="0CB2D415" w:rsidR="00F578D7" w:rsidRPr="00AF0EEA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A41" w14:textId="77777777" w:rsidR="007F53D4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787A42D" w14:textId="62CBB6A4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6D3E" w14:textId="77777777" w:rsidR="007F53D4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3C0C730B" w14:textId="6CECC091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3B99" w14:textId="54AE819D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4D0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1D4C" w14:textId="0CE37C0A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</w:tr>
      <w:tr w:rsidR="00F578D7" w:rsidRPr="00AF0EEA" w14:paraId="72286BF1" w14:textId="77777777" w:rsidTr="00DA6DB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0C10" w14:textId="77777777" w:rsidR="00F578D7" w:rsidRPr="006A2C80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  <w:r w:rsidRPr="00795FF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&amp; 15</w:t>
            </w:r>
            <w:r w:rsidRPr="00795FF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March</w:t>
            </w:r>
          </w:p>
          <w:p w14:paraId="16D97D29" w14:textId="7C7A9276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3BFA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UK Ponies and Horses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B480" w14:textId="11995385" w:rsidR="00F578D7" w:rsidRPr="00AF0EEA" w:rsidRDefault="00A21619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21619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3B56" w14:textId="680719B2" w:rsidR="00F578D7" w:rsidRPr="00AF0EEA" w:rsidRDefault="00A21619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21619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2BDC" w14:textId="0EE42C4D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5F30" w14:textId="157A1949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</w:tcPr>
          <w:p w14:paraId="7B09A8DF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7DB4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49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669F" w14:textId="1D0658D1" w:rsidR="00F578D7" w:rsidRPr="00AF0EEA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AFC4" w14:textId="77777777" w:rsidR="007F53D4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B555733" w14:textId="5D3A390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F857" w14:textId="77777777" w:rsidR="007F53D4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305F1A1" w14:textId="3392A2DE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79EA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EA56" w14:textId="6D8D986E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C766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F578D7" w:rsidRPr="00AF0EEA" w14:paraId="09DB3824" w14:textId="77777777" w:rsidTr="00DA6DB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FF3B" w14:textId="77777777" w:rsidR="00F578D7" w:rsidRPr="008E4E19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  <w:r w:rsidRPr="006229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March</w:t>
            </w:r>
          </w:p>
          <w:p w14:paraId="14692585" w14:textId="0551B85D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23C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NPS Area 29 (Gwent and Glamorgan)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4A10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1271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F98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4C31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</w:tcPr>
          <w:p w14:paraId="4C5EC2B3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3121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B29B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A233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A7B1" w14:textId="77777777" w:rsidR="007F53D4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F4A9D7E" w14:textId="4E947112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6F27" w14:textId="77777777" w:rsidR="007F53D4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63C0916" w14:textId="529678FD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6A3B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4015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5FF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F578D7" w:rsidRPr="00AF0EEA" w14:paraId="199DBC70" w14:textId="77777777" w:rsidTr="00DA6DB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7EA4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  <w:r w:rsidRPr="00A666B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March</w:t>
            </w:r>
          </w:p>
          <w:p w14:paraId="7FD830F1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3DA85D0" w14:textId="2B1A6A7B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4492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B.S.P.S. Area 7 </w:t>
            </w:r>
          </w:p>
          <w:p w14:paraId="35EF5DDF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3AF0FCC5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FF7" w14:textId="3F268F31" w:rsidR="00F578D7" w:rsidRPr="00AF0EEA" w:rsidRDefault="00A21619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21619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62A2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6CB3838A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4929" w14:textId="7BDA3AB0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7666" w14:textId="299DC4BE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137BEBF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</w:tcPr>
          <w:p w14:paraId="141926F3" w14:textId="11E552EE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EA2E" w14:textId="3017C213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74B5" w14:textId="7AE00F63" w:rsidR="00F578D7" w:rsidRPr="00AF0EEA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br/>
            </w:r>
            <w:r w:rsidR="00F578D7"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C384" w14:textId="2A4E59DD" w:rsidR="00F578D7" w:rsidRPr="00AF0EEA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29C7" w14:textId="77777777" w:rsidR="007F53D4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4D271AD9" w14:textId="6018672E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E7CB" w14:textId="77777777" w:rsidR="007F53D4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115B070D" w14:textId="3F67E16D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4414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A29C" w14:textId="0A58C0AF" w:rsidR="00F578D7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1184" w14:textId="277F6F8B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</w:tr>
      <w:tr w:rsidR="00F578D7" w:rsidRPr="00AF0EEA" w14:paraId="3E5031F2" w14:textId="77777777" w:rsidTr="00DA6DB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D31A" w14:textId="77777777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CE53B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  <w:r w:rsidRPr="00CE53B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nd</w:t>
            </w:r>
            <w:r w:rsidRPr="00CE53B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March </w:t>
            </w:r>
          </w:p>
          <w:p w14:paraId="2B79720D" w14:textId="77777777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D191BE3" w14:textId="2F73A7FB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2372" w14:textId="77777777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CE53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Area 9A</w:t>
            </w:r>
          </w:p>
          <w:p w14:paraId="3CD86A29" w14:textId="77777777" w:rsidR="00CE53B3" w:rsidRPr="00CE53B3" w:rsidRDefault="00CE53B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774FB205" w14:textId="78520212" w:rsidR="00CE53B3" w:rsidRPr="00CE53B3" w:rsidRDefault="00CE53B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7303" w14:textId="3D3CA546" w:rsidR="00F578D7" w:rsidRPr="00CE53B3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CE53B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F5C4" w14:textId="77777777" w:rsidR="007F53D4" w:rsidRPr="00CE53B3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CE53B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15C1FE8E" w14:textId="66A716BE" w:rsidR="00F578D7" w:rsidRPr="00CE53B3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CE53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2443" w14:textId="09EF1E67" w:rsidR="00F578D7" w:rsidRPr="00CE53B3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CE53B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C82E" w14:textId="20EA182F" w:rsidR="00F578D7" w:rsidRPr="00CE53B3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CE53B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</w:tcPr>
          <w:p w14:paraId="738F39BD" w14:textId="77777777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0E3B" w14:textId="10604CDC" w:rsidR="00F578D7" w:rsidRPr="00CE53B3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CE53B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06F9" w14:textId="77777777" w:rsidR="007F53D4" w:rsidRPr="00CE53B3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CE53B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0E0C0B1A" w14:textId="6CC17A63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CE53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AC26" w14:textId="77777777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0A63277E" w14:textId="77777777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DE17" w14:textId="77777777" w:rsidR="007F53D4" w:rsidRPr="00CE53B3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CE53B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1A3B29F6" w14:textId="4A9DBD95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CE53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0ED6" w14:textId="77777777" w:rsidR="007F53D4" w:rsidRPr="00CE53B3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CE53B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33667B3B" w14:textId="7ECB339D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CE53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47FE" w14:textId="77777777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6FE0D900" w14:textId="77777777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CD69" w14:textId="77777777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0B17" w14:textId="3BBD6866" w:rsidR="00F578D7" w:rsidRPr="00CE53B3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CE53B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</w:tr>
      <w:tr w:rsidR="00F578D7" w:rsidRPr="00AF0EEA" w14:paraId="2F50BA8F" w14:textId="77777777" w:rsidTr="00DA6DB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A6C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  <w:r w:rsidRPr="001869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March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1BFA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BSPS Area 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2F3F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4D3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16B3" w14:textId="7CB3618D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75F7" w14:textId="4B3CAA4D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</w:tcPr>
          <w:p w14:paraId="0C6473A1" w14:textId="04144615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9460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D2C9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D6D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A895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2AE1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CFE9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CCC6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AB70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F578D7" w:rsidRPr="00AF0EEA" w14:paraId="6992F61A" w14:textId="77777777" w:rsidTr="00DA6DB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D5BE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  <w:r w:rsidRPr="003729D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March</w:t>
            </w:r>
          </w:p>
          <w:p w14:paraId="1241B30B" w14:textId="030023FA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5860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Area 13A</w:t>
            </w:r>
          </w:p>
          <w:p w14:paraId="73116198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4D5" w14:textId="3FC9DC59" w:rsidR="00F578D7" w:rsidRPr="00AF0EEA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8FE1" w14:textId="1E9FE640" w:rsidR="00F578D7" w:rsidRPr="00AF0EEA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  <w:r w:rsidR="00F578D7"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 </w:t>
            </w:r>
            <w:r w:rsidR="00F578D7"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(Mixed height)</w:t>
            </w:r>
          </w:p>
          <w:p w14:paraId="21A6985C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D14C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1C36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</w:tcPr>
          <w:p w14:paraId="32B02806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30F1" w14:textId="44A734F7" w:rsidR="00F578D7" w:rsidRPr="00AF0EEA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6153" w14:textId="4C21A225" w:rsidR="00F578D7" w:rsidRPr="00AF0EEA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  <w:r w:rsidRPr="007F5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 </w:t>
            </w:r>
            <w:r w:rsidR="00F578D7"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(Mixed height)</w:t>
            </w:r>
          </w:p>
          <w:p w14:paraId="7F186379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PP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0D3E" w14:textId="01C6DF90" w:rsidR="00F578D7" w:rsidRPr="00AF0EEA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  <w:r w:rsidRPr="007F5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 </w:t>
            </w:r>
            <w:r w:rsidR="00F578D7"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(mixed height)</w:t>
            </w:r>
          </w:p>
          <w:p w14:paraId="3AE20021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1D1F" w14:textId="77777777" w:rsidR="007F53D4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2A9BF12A" w14:textId="7978C936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929" w14:textId="77777777" w:rsidR="007F53D4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2870CDD7" w14:textId="1798DB4B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A07E" w14:textId="4AE5694F" w:rsidR="006B4ADC" w:rsidRDefault="007F53D4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0A9574B2" w14:textId="575E0040" w:rsidR="006B4ADC" w:rsidRPr="00AF0EEA" w:rsidRDefault="006B4AD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882476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Running one mixed height class.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2850" w14:textId="377E2E55" w:rsidR="00F578D7" w:rsidRPr="006B4ADC" w:rsidRDefault="006B4AD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22AA7DFF" w14:textId="19935E9B" w:rsidR="006B4ADC" w:rsidRDefault="006B4AD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882476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Running one mixed height class.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755C" w14:textId="19037C55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</w:tr>
    </w:tbl>
    <w:p w14:paraId="0F72978C" w14:textId="77777777" w:rsidR="00FA2F87" w:rsidRDefault="00FA2F87" w:rsidP="00FB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</w:p>
    <w:p w14:paraId="756BC44C" w14:textId="63B0C496" w:rsidR="00F578D7" w:rsidRPr="00AF0EEA" w:rsidRDefault="00F578D7" w:rsidP="00FB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  <w:r w:rsidRPr="00AF0EE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  <w:lastRenderedPageBreak/>
        <w:t>APRIL SHOWS</w:t>
      </w:r>
    </w:p>
    <w:tbl>
      <w:tblPr>
        <w:tblW w:w="160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2023"/>
        <w:gridCol w:w="1188"/>
        <w:gridCol w:w="1222"/>
        <w:gridCol w:w="992"/>
        <w:gridCol w:w="835"/>
        <w:gridCol w:w="719"/>
        <w:gridCol w:w="997"/>
        <w:gridCol w:w="709"/>
        <w:gridCol w:w="1134"/>
        <w:gridCol w:w="851"/>
        <w:gridCol w:w="1055"/>
        <w:gridCol w:w="934"/>
        <w:gridCol w:w="850"/>
        <w:gridCol w:w="1134"/>
      </w:tblGrid>
      <w:tr w:rsidR="00FB72C8" w:rsidRPr="00AF0EEA" w14:paraId="321B9087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9F88" w14:textId="54880B14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EB11" w14:textId="5090579B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CB54" w14:textId="0DB501F9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Lead Rein and First Ridden Show Pony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35D3" w14:textId="77777777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  <w:p w14:paraId="0CC9DAAC" w14:textId="6E97A4CF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PONY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 128, 138, 148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B148" w14:textId="25FF0D22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Cradle and Nursery Stakes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E4DB" w14:textId="6BB91280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WHP</w:t>
            </w:r>
          </w:p>
        </w:tc>
        <w:tc>
          <w:tcPr>
            <w:tcW w:w="719" w:type="dxa"/>
          </w:tcPr>
          <w:p w14:paraId="60B309A8" w14:textId="77777777" w:rsidR="00FB72C8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Int</w:t>
            </w:r>
          </w:p>
          <w:p w14:paraId="4CA305CD" w14:textId="4F865DC7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9DD5" w14:textId="77777777" w:rsidR="00FB72C8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LR/FR</w:t>
            </w:r>
          </w:p>
          <w:p w14:paraId="33F25E1B" w14:textId="601ECF6A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Hunter Type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FE3C" w14:textId="64726D17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1D0D1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SHP 123, 133, 143, 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A853" w14:textId="77777777" w:rsidR="00FB72C8" w:rsidRPr="00822979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229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</w:t>
            </w:r>
          </w:p>
          <w:p w14:paraId="76647490" w14:textId="77777777" w:rsidR="009765D0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Riding Horse/</w:t>
            </w:r>
          </w:p>
          <w:p w14:paraId="606E35DB" w14:textId="06D8AF3A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Hack/Show Hunter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2EC6" w14:textId="29D4E13A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HER</w:t>
            </w:r>
          </w:p>
          <w:p w14:paraId="5EB01268" w14:textId="77777777" w:rsidR="00FB72C8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</w:t>
            </w:r>
          </w:p>
          <w:p w14:paraId="617E6E0F" w14:textId="23BF0DA1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D6D1" w14:textId="77777777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eritage</w:t>
            </w:r>
          </w:p>
          <w:p w14:paraId="2753670D" w14:textId="1D01F65B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Ridden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4966" w14:textId="77777777" w:rsidR="00FB72C8" w:rsidRPr="00D96039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ARAB</w:t>
            </w:r>
          </w:p>
          <w:p w14:paraId="45A51F96" w14:textId="6C788E91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Small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A1A2" w14:textId="77777777" w:rsidR="00FB72C8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ARAB</w:t>
            </w:r>
          </w:p>
          <w:p w14:paraId="6AB98A5E" w14:textId="7AB08689" w:rsidR="00FB72C8" w:rsidRPr="00946DE1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Large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1FEC" w14:textId="0FFD39B6" w:rsidR="00FB72C8" w:rsidRPr="00771EE1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YOUNG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DRAGONARA </w:t>
            </w: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RIDERS CHA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MP</w:t>
            </w:r>
          </w:p>
        </w:tc>
      </w:tr>
      <w:tr w:rsidR="00F578D7" w:rsidRPr="00AF0EEA" w14:paraId="580158C2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652E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Pr="00600A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April </w:t>
            </w:r>
          </w:p>
          <w:p w14:paraId="002A8343" w14:textId="5AC5A065" w:rsidR="00F578D7" w:rsidRPr="00600AC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43E1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Area 1A</w:t>
            </w:r>
          </w:p>
          <w:p w14:paraId="110B04D4" w14:textId="6E8EB193" w:rsidR="00F578D7" w:rsidRPr="006047E2" w:rsidRDefault="006047E2" w:rsidP="00604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6047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*</w:t>
            </w:r>
            <w:r w:rsidR="00BC0046" w:rsidRPr="006047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See below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C2F0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2240CB42" w14:textId="77777777" w:rsidR="00E6458D" w:rsidRDefault="00E6458D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6EC50511" w14:textId="77777777" w:rsidR="00E6458D" w:rsidRPr="00AF0EEA" w:rsidRDefault="00E6458D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4507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6344EE17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CC4F" w14:textId="33E860D0" w:rsidR="00F578D7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D861" w14:textId="6FCA3904" w:rsidR="00F578D7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9" w:type="dxa"/>
          </w:tcPr>
          <w:p w14:paraId="0C99C760" w14:textId="232665E4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61F4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A55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BDAA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0AFC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326D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102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D984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9D75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F578D7" w:rsidRPr="00AF0EEA" w14:paraId="7706EB26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B7F1" w14:textId="77777777" w:rsidR="00F578D7" w:rsidRPr="00CB02D5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4520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&amp; 5</w:t>
            </w:r>
            <w:r w:rsidRPr="004520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April </w:t>
            </w:r>
          </w:p>
          <w:p w14:paraId="189B6DEA" w14:textId="2A6418AD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74DD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North of England Spring</w:t>
            </w:r>
          </w:p>
          <w:p w14:paraId="7A94075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AE5C" w14:textId="68274741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306F" w14:textId="77777777" w:rsidR="00FB72C8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0CD8581" w14:textId="7FF77D69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078769C1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B3F4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5D34833C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8EB5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19" w:type="dxa"/>
          </w:tcPr>
          <w:p w14:paraId="64BE7D89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B0E" w14:textId="3C25E0DE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48B5" w14:textId="44DA4D7F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br/>
            </w:r>
            <w:r w:rsidR="00F578D7"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PP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8846" w14:textId="6C80F0B6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987" w14:textId="77777777" w:rsidR="00FB72C8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66201268" w14:textId="1DEEAE88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3351" w14:textId="097CB044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br/>
            </w:r>
            <w:r w:rsidR="00F578D7"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ADC7" w14:textId="2C36D96A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6ECE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A191" w14:textId="30936037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F578D7" w:rsidRPr="00AF0EEA" w14:paraId="0EB2E9A4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08D7" w14:textId="77777777" w:rsidR="00F578D7" w:rsidRPr="009B50F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4</w:t>
            </w:r>
            <w:r w:rsidRPr="009B50F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and 5</w:t>
            </w:r>
            <w:r w:rsidRPr="009B50F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April </w:t>
            </w:r>
          </w:p>
          <w:p w14:paraId="1AF7F9A6" w14:textId="5D137BFD" w:rsidR="00F578D7" w:rsidRPr="00CB02D5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0B1B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Wales</w:t>
            </w:r>
          </w:p>
          <w:p w14:paraId="1283CE52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658EEC83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5DCB" w14:textId="55265630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066C" w14:textId="42D8EE13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 w:rsidR="00F578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 </w:t>
            </w:r>
            <w:r w:rsidR="00F578D7" w:rsidRPr="00FB72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(Mixed</w:t>
            </w:r>
            <w:r w:rsidRPr="00FB72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Height</w:t>
            </w:r>
            <w:r w:rsidR="00F578D7" w:rsidRPr="00FB72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  <w:p w14:paraId="0F861044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A891" w14:textId="52D4671C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8E6D" w14:textId="0D95BA79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9" w:type="dxa"/>
          </w:tcPr>
          <w:p w14:paraId="1B11DDF1" w14:textId="23FE37FF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2139" w14:textId="2F32C3B6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43CE" w14:textId="4449A8ED" w:rsidR="00F578D7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 w:rsidR="00F578D7" w:rsidRPr="00B568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F578D7" w:rsidRPr="00B568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="00DB2143" w:rsidRPr="00B568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Mixed</w:t>
            </w:r>
            <w:r w:rsidR="00DB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Height</w:t>
            </w:r>
            <w:r w:rsidR="00F578D7" w:rsidRPr="00B568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4E1CDCE0" w14:textId="77777777" w:rsidR="00F578D7" w:rsidRPr="00B56858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68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4934" w14:textId="353E5564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 w:rsidR="00F578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 </w:t>
            </w:r>
            <w:r w:rsidR="00F578D7" w:rsidRPr="00B568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(Mixed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Height</w:t>
            </w:r>
            <w:r w:rsidR="00F578D7" w:rsidRPr="00B568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4881" w14:textId="77813773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 w:rsidR="00F578D7"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5199" w14:textId="08A70C08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br/>
            </w:r>
            <w:r w:rsidR="00F578D7"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376A" w14:textId="61A30940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DFBB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FD72" w14:textId="0DB3D003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F578D7" w:rsidRPr="00AF0EEA" w14:paraId="35AA028F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E95C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2311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April </w:t>
            </w:r>
          </w:p>
          <w:p w14:paraId="773A2B69" w14:textId="421410FF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55CF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BSPS Area 15 – Flat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72A9" w14:textId="77777777" w:rsidR="00F578D7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70AD916" w14:textId="77777777" w:rsidR="00452C07" w:rsidRDefault="00452C07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  <w:p w14:paraId="5B088C30" w14:textId="7D3332DC" w:rsidR="00452C07" w:rsidRPr="00AF0EEA" w:rsidRDefault="00452C0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EACC" w14:textId="48A788C7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 w:rsidR="00F578D7"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br/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7A63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FF8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19" w:type="dxa"/>
          </w:tcPr>
          <w:p w14:paraId="0339D164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A4E5" w14:textId="0D1A11F7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C4F5" w14:textId="77777777" w:rsidR="00FB72C8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AC989D1" w14:textId="41900556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D002" w14:textId="28959F3D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6AC3" w14:textId="77777777" w:rsidR="00FB72C8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5F6A035" w14:textId="62927D0E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EDDB" w14:textId="77777777" w:rsidR="00FB72C8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BCE5A84" w14:textId="470D5EA6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6C38" w14:textId="46D9BC64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7A56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EE7D" w14:textId="186570DC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F578D7" w:rsidRPr="00AF0EEA" w14:paraId="53F8656A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6EC" w14:textId="77777777" w:rsidR="00F578D7" w:rsidRPr="00072BF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2115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April </w:t>
            </w:r>
          </w:p>
          <w:p w14:paraId="2F7DA6CF" w14:textId="7A6D90AF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2E83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NCPA Eastern Spectacular </w:t>
            </w:r>
          </w:p>
          <w:p w14:paraId="02751C55" w14:textId="6B20AC54" w:rsidR="00F35AFB" w:rsidRPr="00F35AFB" w:rsidRDefault="00F35AF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44A2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2CC34851" w14:textId="77777777" w:rsidR="00452C07" w:rsidRDefault="00452C0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61CCA725" w14:textId="77777777" w:rsidR="00452C07" w:rsidRPr="00AF0EEA" w:rsidRDefault="00452C0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E1D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2695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F6E1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19" w:type="dxa"/>
          </w:tcPr>
          <w:p w14:paraId="0512CA91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D253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9617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C553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BB21" w14:textId="77777777" w:rsidR="00FB72C8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D17553D" w14:textId="5FCD01A3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07DD" w14:textId="77777777" w:rsidR="00FB72C8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22CD089" w14:textId="6D8B9466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086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5CD5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1D4A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F578D7" w:rsidRPr="00AF0EEA" w14:paraId="7FE42DEA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2A85" w14:textId="77777777" w:rsidR="00F578D7" w:rsidRPr="002311C8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311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Pr="002311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2311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WHP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0733D93B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311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2311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2311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Flat</w:t>
            </w:r>
          </w:p>
          <w:p w14:paraId="6B2166A7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747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April </w:t>
            </w:r>
          </w:p>
          <w:p w14:paraId="7B6BF3AC" w14:textId="3CC95964" w:rsidR="00F578D7" w:rsidRDefault="00F578D7" w:rsidP="00FB72C8">
            <w:pPr>
              <w:spacing w:after="0" w:line="240" w:lineRule="auto"/>
              <w:ind w:left="-687" w:right="987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D3FB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Area 4A</w:t>
            </w:r>
          </w:p>
          <w:p w14:paraId="6498A738" w14:textId="77777777" w:rsidR="00DD4C1F" w:rsidRDefault="00DD4C1F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2258F214" w14:textId="0859766B" w:rsidR="00DD4C1F" w:rsidRPr="00B1283B" w:rsidRDefault="00DD4C1F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B0D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48AF" w14:textId="77777777" w:rsidR="00FB72C8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335E52C" w14:textId="3AF5301B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65A5920A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674C" w14:textId="6332CB33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8409" w14:textId="7BD6421A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9" w:type="dxa"/>
          </w:tcPr>
          <w:p w14:paraId="6EC1144D" w14:textId="51F4F22D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AF4F" w14:textId="62621C73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D272" w14:textId="77777777" w:rsidR="00FB72C8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36C51C20" w14:textId="3B5850F6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DF12" w14:textId="44BB0C33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877D" w14:textId="77777777" w:rsidR="00FB72C8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90186FC" w14:textId="4BDC311A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BFA8" w14:textId="77777777" w:rsidR="00FB72C8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69F01D86" w14:textId="2E152B7A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9DF5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98A4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315E" w14:textId="27209276" w:rsidR="00F578D7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83AB950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F578D7" w:rsidRPr="00AF0EEA" w14:paraId="53249853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73F3" w14:textId="08CCB235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7543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="00136C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Pr="007543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7543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April </w:t>
            </w:r>
          </w:p>
          <w:p w14:paraId="11E71A8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9F27500" w14:textId="75C3B6A2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82C7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Area 15 - WHP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49E1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321A92A6" w14:textId="77777777" w:rsidR="00452C07" w:rsidRDefault="00452C0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57C8D6D8" w14:textId="77777777" w:rsidR="00452C07" w:rsidRPr="00AF0EEA" w:rsidRDefault="00452C0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16C9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6DAB5233" w14:textId="77777777" w:rsidR="00D0126F" w:rsidRDefault="00D0126F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433F5972" w14:textId="77777777" w:rsidR="00D0126F" w:rsidRDefault="00D0126F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4EE71268" w14:textId="77777777" w:rsidR="00D0126F" w:rsidRPr="00AF0EEA" w:rsidRDefault="00D0126F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F5E1" w14:textId="4118CA09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DA30" w14:textId="77777777" w:rsidR="00F578D7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3482EC1E" w14:textId="77777777" w:rsidR="00215C57" w:rsidRDefault="00215C57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  <w:p w14:paraId="7A064E68" w14:textId="77777777" w:rsidR="00215C57" w:rsidRDefault="00215C57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  <w:p w14:paraId="5B7291E9" w14:textId="77777777" w:rsidR="00215C57" w:rsidRDefault="00215C57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  <w:p w14:paraId="255B7F28" w14:textId="77777777" w:rsidR="00215C57" w:rsidRDefault="00215C57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  <w:p w14:paraId="5D043F2E" w14:textId="117E4160" w:rsidR="00215C57" w:rsidRPr="00AF0EEA" w:rsidRDefault="00215C5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19" w:type="dxa"/>
          </w:tcPr>
          <w:p w14:paraId="06F8A992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020F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BFE2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5B5B110C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F24B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0787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AF8B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37B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6279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6565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BC0046" w:rsidRPr="00AF0EEA" w14:paraId="22275725" w14:textId="77777777" w:rsidTr="00AA41B8">
        <w:tc>
          <w:tcPr>
            <w:tcW w:w="160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23C6" w14:textId="77777777" w:rsidR="00BC0046" w:rsidRDefault="00BC0046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0878173C" w14:textId="240E5324" w:rsidR="00BC0046" w:rsidRPr="006047E2" w:rsidRDefault="006047E2" w:rsidP="006047E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*</w:t>
            </w:r>
            <w:r w:rsidR="00BC0046" w:rsidRPr="006047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BSPS Area 1A will have two ponies qualify in </w:t>
            </w:r>
            <w:r w:rsidR="007807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Cradle &amp; Nursery Stakes, 133cm, 143cm and 153cm classes</w:t>
            </w:r>
          </w:p>
          <w:p w14:paraId="0C688E4A" w14:textId="77777777" w:rsidR="00BC0046" w:rsidRPr="00AF0EEA" w:rsidRDefault="00BC0046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87248E" w:rsidRPr="00AF0EEA" w14:paraId="4285713F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90AE" w14:textId="4709DB1C" w:rsidR="0087248E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lastRenderedPageBreak/>
              <w:t>DATE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2598" w14:textId="69953DB8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9D4E" w14:textId="11927B0D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Lead Rein and First Ridden Show Pony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8AFC" w14:textId="77777777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  <w:p w14:paraId="0F1E0ED2" w14:textId="24F4CFA6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PONY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 128, 138, 148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3854" w14:textId="3ED7AAE1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Cradle and Nursery Stakes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E2C" w14:textId="495BF298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WHP</w:t>
            </w:r>
          </w:p>
        </w:tc>
        <w:tc>
          <w:tcPr>
            <w:tcW w:w="719" w:type="dxa"/>
          </w:tcPr>
          <w:p w14:paraId="4A400A6E" w14:textId="77777777" w:rsidR="0087248E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Int</w:t>
            </w:r>
          </w:p>
          <w:p w14:paraId="4CECC58A" w14:textId="15DD01D8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E32E" w14:textId="77777777" w:rsidR="0087248E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LR/FR</w:t>
            </w:r>
          </w:p>
          <w:p w14:paraId="2170DB39" w14:textId="78FF35C6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Hunter Type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940" w14:textId="40C4EF54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1D0D1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SHP 123, 133, 143, 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91AE" w14:textId="77777777" w:rsidR="0087248E" w:rsidRPr="00822979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229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</w:t>
            </w:r>
          </w:p>
          <w:p w14:paraId="4610F22D" w14:textId="69640CE9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Riding Horse/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Hack/Show Hunter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3605" w14:textId="77777777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HER</w:t>
            </w:r>
          </w:p>
          <w:p w14:paraId="19511E8F" w14:textId="77777777" w:rsidR="0087248E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</w:t>
            </w:r>
          </w:p>
          <w:p w14:paraId="6B4069A9" w14:textId="580E1C07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9A63" w14:textId="77777777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eritage</w:t>
            </w:r>
          </w:p>
          <w:p w14:paraId="412066D9" w14:textId="4A11B07D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Ridden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A00F" w14:textId="77777777" w:rsidR="0087248E" w:rsidRPr="00D96039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ARAB</w:t>
            </w:r>
          </w:p>
          <w:p w14:paraId="13166EFF" w14:textId="086C2643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Small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19C0" w14:textId="77777777" w:rsidR="0087248E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ARAB</w:t>
            </w:r>
          </w:p>
          <w:p w14:paraId="5EACF025" w14:textId="7752968A" w:rsidR="0087248E" w:rsidRPr="00771EE1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Large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E88" w14:textId="0874F45B" w:rsidR="0087248E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YOUNG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DRAGONARA </w:t>
            </w: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RIDERS CHA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MP</w:t>
            </w:r>
          </w:p>
        </w:tc>
      </w:tr>
      <w:tr w:rsidR="00F578D7" w:rsidRPr="00AF0EEA" w14:paraId="7E8450E5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4F90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  <w:r w:rsidRPr="00A75A4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A75A4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April </w:t>
            </w:r>
          </w:p>
          <w:p w14:paraId="4E36FA57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E2EA9D5" w14:textId="70424E46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1C21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Cheshire Premier 2A Spring </w:t>
            </w:r>
          </w:p>
          <w:p w14:paraId="69E21054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E893" w14:textId="790DBEC8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B6B250B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0E7E" w14:textId="77777777" w:rsidR="00D874CC" w:rsidRDefault="00D874C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16458AAE" w14:textId="2EA5ADBE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EE76" w14:textId="55F0E986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CFA8" w14:textId="3D4F925D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 w:rsidR="00F578D7"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br/>
            </w:r>
            <w:r w:rsidR="00F578D7"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br/>
            </w:r>
          </w:p>
        </w:tc>
        <w:tc>
          <w:tcPr>
            <w:tcW w:w="719" w:type="dxa"/>
          </w:tcPr>
          <w:p w14:paraId="21A008A5" w14:textId="2AFC745D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66A7" w14:textId="6830E6A4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7A55" w14:textId="77777777" w:rsidR="00D874CC" w:rsidRDefault="00D874C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B77BFBD" w14:textId="55D6E75B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1C038D54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B98C" w14:textId="24422565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 w:rsidR="00F578D7"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F339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5DC0907F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C49F" w14:textId="77777777" w:rsidR="00D874CC" w:rsidRDefault="00D874C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68EA4744" w14:textId="2C0D0FC5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DC22" w14:textId="37658E46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FBCA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3C8A" w14:textId="2151FE98" w:rsidR="00F578D7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F578D7" w:rsidRPr="00AF0EEA" w14:paraId="0E33267F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6E6F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F7D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  <w:r w:rsidRPr="002F7D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2F7D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April </w:t>
            </w:r>
          </w:p>
          <w:p w14:paraId="38395AF0" w14:textId="3AC1C326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6F06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Area 16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2790" w14:textId="1C689E07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2FC0" w14:textId="77777777" w:rsidR="00D874CC" w:rsidRDefault="00D874C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311878E4" w14:textId="0B34A449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9E78" w14:textId="40449F1D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BB84" w14:textId="5B919090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9" w:type="dxa"/>
          </w:tcPr>
          <w:p w14:paraId="331867CF" w14:textId="6B181D37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3429" w14:textId="4E009B91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D85B" w14:textId="77777777" w:rsidR="00D874CC" w:rsidRDefault="00D874C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60848A7" w14:textId="243CB3B4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FC" w14:textId="695DD2BE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C2C1" w14:textId="77777777" w:rsidR="00D874CC" w:rsidRDefault="00D874C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8F08666" w14:textId="4F84443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2E60CFEC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3E17" w14:textId="77777777" w:rsidR="00D874CC" w:rsidRDefault="00D874C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4594118" w14:textId="5F4BF7FB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2570" w14:textId="49C6D083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0CEF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FF18" w14:textId="4FA26C49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F578D7" w:rsidRPr="00AF0EEA" w14:paraId="608187BD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8364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  <w:r w:rsidRPr="00C275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April </w:t>
            </w:r>
          </w:p>
          <w:p w14:paraId="6DB58870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8402D37" w14:textId="36685C0D" w:rsidR="00F578D7" w:rsidRPr="002F7DBE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92F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BSPS Area 5 Spring </w:t>
            </w:r>
          </w:p>
          <w:p w14:paraId="66FABEFC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3C7DC9E7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67A1" w14:textId="25AAD898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0026" w14:textId="77777777" w:rsidR="00D874CC" w:rsidRDefault="00D874C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22E1608" w14:textId="382B6F5C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E236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2565F907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4FF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6A7CA3E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19" w:type="dxa"/>
          </w:tcPr>
          <w:p w14:paraId="4AA9C770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F5B1" w14:textId="46E8956C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7D2C" w14:textId="77777777" w:rsidR="00D874CC" w:rsidRDefault="00D874C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893CD06" w14:textId="1F2E842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PP </w:t>
            </w:r>
          </w:p>
          <w:p w14:paraId="592D5D35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8BBB" w14:textId="280F533E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F7EF" w14:textId="77777777" w:rsidR="00D874CC" w:rsidRDefault="00D874C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35FD67C" w14:textId="565DBD10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A0EE" w14:textId="77777777" w:rsidR="00D874CC" w:rsidRDefault="00D874C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264240A" w14:textId="5ACD82ED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7831" w14:textId="43FF4BDD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9A49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BBFD" w14:textId="38B83FB9" w:rsidR="00F578D7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452C07" w:rsidRPr="00AF0EEA" w14:paraId="5157A1D2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434" w14:textId="6D0CAF4F" w:rsidR="00452C07" w:rsidRPr="00067CCB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  <w:r w:rsidRPr="00452C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April</w:t>
            </w:r>
          </w:p>
          <w:p w14:paraId="78885CE2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48FABB6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A0D2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IPS Spring Championship </w:t>
            </w:r>
          </w:p>
          <w:p w14:paraId="56BB4A6B" w14:textId="14743A2D" w:rsidR="0055182E" w:rsidRPr="0055182E" w:rsidRDefault="0055182E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DAE3" w14:textId="6109FB5C" w:rsidR="00452C07" w:rsidRPr="009624A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E5AB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56342582" w14:textId="3F03A484" w:rsidR="00452C07" w:rsidRPr="009624A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CD69" w14:textId="09CB3C2A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F2D" w14:textId="54CFD36D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9" w:type="dxa"/>
          </w:tcPr>
          <w:p w14:paraId="6F952681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15CE" w14:textId="43EED0F8" w:rsidR="00452C07" w:rsidRPr="009624A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81CD" w14:textId="77777777" w:rsidR="00452C0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3984BE3" w14:textId="3C2768CB" w:rsidR="00452C07" w:rsidRPr="009624A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B52" w14:textId="4EEC0CFC" w:rsidR="00452C07" w:rsidRPr="009624A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0633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791E92D2" w14:textId="31E9A686" w:rsidR="00452C07" w:rsidRPr="009624A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DE8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24F37EAC" w14:textId="613C0535" w:rsidR="00452C07" w:rsidRPr="009624A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540B" w14:textId="77777777" w:rsidR="00452C07" w:rsidRPr="009624A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EF60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3DB9" w14:textId="56A099B2" w:rsidR="00452C07" w:rsidRPr="009624A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452C07" w:rsidRPr="00AF0EEA" w14:paraId="537E19F2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4BA7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891FA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April</w:t>
            </w:r>
          </w:p>
          <w:p w14:paraId="38003862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B7FE4F5" w14:textId="5CA030FE" w:rsidR="00452C07" w:rsidRPr="002F7DBE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97A4" w14:textId="18EACD4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BSPS Area 1A </w:t>
            </w:r>
            <w:r w:rsidR="001818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br/>
            </w:r>
            <w:r w:rsidR="00181883" w:rsidRPr="00E37E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*see below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6C88" w14:textId="026217B8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BD90" w14:textId="77777777" w:rsidR="00452C0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BE0A70F" w14:textId="32A847EA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A950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B1C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19" w:type="dxa"/>
          </w:tcPr>
          <w:p w14:paraId="5A676456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1820" w14:textId="1FB8333F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4157" w14:textId="783F10BF" w:rsidR="00452C0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D4D5916" w14:textId="2B86F503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C887" w14:textId="101B7B00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86B" w14:textId="77777777" w:rsidR="00452C0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36D931B0" w14:textId="71579010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F7CA" w14:textId="71BADDE9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155EBD5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0FFD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2CEF" w14:textId="2D6737B2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A65D" w14:textId="7AD7E0FA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452C07" w:rsidRPr="00AF0EEA" w14:paraId="50655498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42CA" w14:textId="77777777" w:rsidR="00452C07" w:rsidRPr="000024B9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April </w:t>
            </w:r>
          </w:p>
          <w:p w14:paraId="162D0C1D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9366802" w14:textId="08846B0D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CC4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NPS Spring Festival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6E3B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9BA8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23786E26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73DB" w14:textId="53030E9F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806A" w14:textId="1DED4D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9" w:type="dxa"/>
          </w:tcPr>
          <w:p w14:paraId="60460C8A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0683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BD83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100C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84D0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2F9CDAFB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A99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4F627A23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604B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CCFA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159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452C07" w:rsidRPr="00AF0EEA" w14:paraId="2C119E70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2D13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  <w:r w:rsidRPr="00C275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C275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April </w:t>
            </w:r>
          </w:p>
          <w:p w14:paraId="5CAD1448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6EFFAF3" w14:textId="5B0B7EFA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3296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B.S.P.S. Area 4B</w:t>
            </w:r>
          </w:p>
          <w:p w14:paraId="64509D80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03B71ED5" w14:textId="38AEB656" w:rsidR="00452C07" w:rsidRPr="00246E11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D981" w14:textId="558C271D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1EA9EECD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E532" w14:textId="77777777" w:rsidR="00452C0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69BF1B6" w14:textId="52BF41B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279485B2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C872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48EB7B88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0CEEDA24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405D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43390CD9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7EAEAB3B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19" w:type="dxa"/>
          </w:tcPr>
          <w:p w14:paraId="0DEC04CD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E472" w14:textId="2FBF810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FDAE" w14:textId="77777777" w:rsidR="00452C0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0289B1B" w14:textId="25ACE28D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40D33F83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6B5C" w14:textId="33B13F3A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66FA" w14:textId="77777777" w:rsidR="00452C0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3FCB27BB" w14:textId="6BE591B3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BB4D" w14:textId="77777777" w:rsidR="00452C0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32A9DF4A" w14:textId="32CCDDDA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D933" w14:textId="3D518CCB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3FAA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10D6" w14:textId="423F0865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</w:tbl>
    <w:p w14:paraId="3AF7E71D" w14:textId="77777777" w:rsidR="00F578D7" w:rsidRPr="00AF0EEA" w:rsidRDefault="00F578D7" w:rsidP="00F578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</w:p>
    <w:p w14:paraId="536A0565" w14:textId="77777777" w:rsidR="00F578D7" w:rsidRDefault="00F578D7" w:rsidP="00F5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</w:p>
    <w:p w14:paraId="72009523" w14:textId="20CD4997" w:rsidR="00F578D7" w:rsidRPr="00E37EFB" w:rsidRDefault="00904739" w:rsidP="00F578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E37EF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  <w:t xml:space="preserve">*BSPS Area 1A will have two qualifiers in the following classes, RIHS Intermediate, SHP, </w:t>
      </w:r>
      <w:r w:rsidR="00E37EFB" w:rsidRPr="00E37EF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  <w:t>LR &amp; FR SHP, LR &amp; FR SP</w:t>
      </w:r>
      <w:r w:rsidR="00A6378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and</w:t>
      </w:r>
      <w:r w:rsidR="00E37EFB" w:rsidRPr="00E37EF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  <w:t xml:space="preserve"> Young Dragonara.</w:t>
      </w:r>
    </w:p>
    <w:p w14:paraId="02F7DAD0" w14:textId="77777777" w:rsidR="00452D34" w:rsidRDefault="00452D34" w:rsidP="00A6378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</w:p>
    <w:p w14:paraId="1B6658A7" w14:textId="7570C9BA" w:rsidR="00F578D7" w:rsidRPr="00AF0EEA" w:rsidRDefault="00F578D7" w:rsidP="00F5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  <w:r w:rsidRPr="00AF0EE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  <w:lastRenderedPageBreak/>
        <w:t>MAY SHOWS</w:t>
      </w:r>
    </w:p>
    <w:tbl>
      <w:tblPr>
        <w:tblW w:w="1715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84"/>
        <w:gridCol w:w="1276"/>
        <w:gridCol w:w="992"/>
        <w:gridCol w:w="987"/>
        <w:gridCol w:w="851"/>
        <w:gridCol w:w="708"/>
        <w:gridCol w:w="993"/>
        <w:gridCol w:w="708"/>
        <w:gridCol w:w="1134"/>
        <w:gridCol w:w="715"/>
        <w:gridCol w:w="1128"/>
        <w:gridCol w:w="992"/>
        <w:gridCol w:w="856"/>
        <w:gridCol w:w="2694"/>
      </w:tblGrid>
      <w:tr w:rsidR="005676A6" w:rsidRPr="00AF0EEA" w14:paraId="7403986D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B8BD" w14:textId="2E228FD9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FBBB" w14:textId="205452CF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302B" w14:textId="4D527C41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Lead Rein and First Ridden Show Pony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EF77" w14:textId="77777777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  <w:p w14:paraId="0DC80D07" w14:textId="3183A30A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PONY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 128, 138, 148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8B73" w14:textId="3B93D6C5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Cradle and Nursery Stakes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A6AD" w14:textId="590537F4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WHP</w:t>
            </w:r>
          </w:p>
        </w:tc>
        <w:tc>
          <w:tcPr>
            <w:tcW w:w="708" w:type="dxa"/>
          </w:tcPr>
          <w:p w14:paraId="1AC3E2E0" w14:textId="77777777" w:rsidR="005676A6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Int</w:t>
            </w:r>
          </w:p>
          <w:p w14:paraId="54D903E7" w14:textId="67E35D33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DE71" w14:textId="77777777" w:rsidR="005676A6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LR/FR</w:t>
            </w:r>
          </w:p>
          <w:p w14:paraId="1A3F138E" w14:textId="1CD78166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Hunter Type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F59F" w14:textId="1DE51CE3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1D0D1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SHP 123, 133, 143, 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5EFA" w14:textId="77777777" w:rsidR="005676A6" w:rsidRPr="00822979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229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</w:t>
            </w:r>
          </w:p>
          <w:p w14:paraId="3BAAD0E7" w14:textId="3E50262E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Riding Horse/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Hack/Show Hunter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2DC4" w14:textId="77777777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HER</w:t>
            </w:r>
          </w:p>
          <w:p w14:paraId="76DCA42C" w14:textId="77777777" w:rsidR="005676A6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</w:t>
            </w:r>
          </w:p>
          <w:p w14:paraId="2921AD48" w14:textId="09932273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C8A5" w14:textId="77777777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eritage</w:t>
            </w:r>
          </w:p>
          <w:p w14:paraId="303EF325" w14:textId="6DA84811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Ridden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FB20" w14:textId="77777777" w:rsidR="005676A6" w:rsidRPr="00D96039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ARAB</w:t>
            </w:r>
          </w:p>
          <w:p w14:paraId="7A02AD1A" w14:textId="2BEBC794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Small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41D" w14:textId="77777777" w:rsidR="005676A6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ARAB</w:t>
            </w:r>
          </w:p>
          <w:p w14:paraId="49DD8647" w14:textId="6A94770C" w:rsidR="005676A6" w:rsidRPr="00946DE1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Large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2B1B" w14:textId="31E41744" w:rsidR="005676A6" w:rsidRPr="008A2020" w:rsidRDefault="005676A6" w:rsidP="005676A6">
            <w:pPr>
              <w:spacing w:after="0" w:line="240" w:lineRule="auto"/>
              <w:ind w:right="1462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YOUNG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DRAGONARA </w:t>
            </w: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RIDERS CHA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MP</w:t>
            </w:r>
          </w:p>
        </w:tc>
      </w:tr>
      <w:tr w:rsidR="00F578D7" w:rsidRPr="00AF0EEA" w14:paraId="7545D764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83D6" w14:textId="783E9144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704D9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– 4</w:t>
            </w:r>
            <w:r w:rsidRPr="00704D9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</w:p>
          <w:p w14:paraId="73FD747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BBD5191" w14:textId="77777777" w:rsidR="00F578D7" w:rsidRPr="00AF0EEA" w:rsidRDefault="00F578D7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87E6" w14:textId="2F6E91E4" w:rsidR="00F578D7" w:rsidRPr="00AF05DE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B.S.P.S. Winter Championships</w:t>
            </w:r>
          </w:p>
          <w:p w14:paraId="5CBE82A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X2 qualifiers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074E" w14:textId="0A02E3C9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6A7092F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CEAF" w14:textId="77777777" w:rsidR="00020A0B" w:rsidRDefault="00020A0B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B3737B2" w14:textId="424980F3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1060AD0A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CAA2" w14:textId="699EACC6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66E1B966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9796" w14:textId="5D9CD44D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17B556D6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</w:tcPr>
          <w:p w14:paraId="22D10CA9" w14:textId="2B758C7D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7CB8" w14:textId="1C5F1E68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61FC" w14:textId="77777777" w:rsidR="00020A0B" w:rsidRDefault="00020A0B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357D853E" w14:textId="6B6DA471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PP </w:t>
            </w:r>
          </w:p>
          <w:p w14:paraId="2B6D77E9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6C2D" w14:textId="06AAE3BC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D564" w14:textId="77777777" w:rsidR="00020A0B" w:rsidRDefault="00020A0B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1266252C" w14:textId="31E9BEC2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B0E2" w14:textId="77777777" w:rsidR="00020A0B" w:rsidRDefault="00020A0B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6F19394" w14:textId="36139A78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787F" w14:textId="131D523C" w:rsidR="00F578D7" w:rsidRPr="00837577" w:rsidRDefault="00020A0B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 w:rsidR="00384C78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 xml:space="preserve"> </w:t>
            </w:r>
            <w:r w:rsidR="00384C78" w:rsidRPr="00837577">
              <w:rPr>
                <w:rFonts w:ascii="Segoe UI Symbol" w:eastAsia="Times New Roman" w:hAnsi="Segoe UI Symbol" w:cs="Segoe UI Symbo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="00837577" w:rsidRPr="00837577">
              <w:rPr>
                <w:rFonts w:ascii="Segoe UI Symbol" w:eastAsia="Times New Roman" w:hAnsi="Segoe UI Symbol" w:cs="Segoe UI Symbo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 qualifier)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70E8" w14:textId="5981F248" w:rsidR="00F578D7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 w:rsidR="00F578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br/>
            </w:r>
            <w:r w:rsidR="00F578D7" w:rsidRPr="001C229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(1 qual</w:t>
            </w:r>
            <w:r w:rsidR="0083757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ifier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6D24" w14:textId="06D0CF24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F578D7" w:rsidRPr="00AF0EEA" w14:paraId="7D3A018F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2E99" w14:textId="77777777" w:rsidR="00F578D7" w:rsidRPr="006A57AF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  <w:r w:rsidRPr="006A57A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6A57A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</w:p>
          <w:p w14:paraId="40CE910D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6322206" w14:textId="77777777" w:rsidR="00F578D7" w:rsidRDefault="00F578D7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9966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B.S.P.S. Area 2B (Lancs Chs)</w:t>
            </w:r>
          </w:p>
          <w:p w14:paraId="697B928B" w14:textId="5F7FFAF7" w:rsidR="00B1283B" w:rsidRPr="00B1283B" w:rsidRDefault="00B1283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042" w14:textId="66F935DF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64F7" w14:textId="77777777" w:rsidR="00020A0B" w:rsidRDefault="00020A0B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759F488" w14:textId="61D338AE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B6B6" w14:textId="312FC27A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917E" w14:textId="1ACF333C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</w:tcPr>
          <w:p w14:paraId="56605222" w14:textId="4FF49BB7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C781" w14:textId="38EA269C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B40E" w14:textId="77777777" w:rsidR="00020A0B" w:rsidRDefault="00020A0B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FC2F1D7" w14:textId="72CC090A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B26C" w14:textId="12698041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0955" w14:textId="77777777" w:rsidR="00020A0B" w:rsidRDefault="00020A0B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D42905B" w14:textId="15025860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2F25" w14:textId="77777777" w:rsidR="00020A0B" w:rsidRDefault="00020A0B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D3A02B6" w14:textId="5294AE93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EC8A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DAE" w14:textId="2B12963A" w:rsidR="00F578D7" w:rsidRDefault="00282D3F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03FE" w14:textId="30AE7320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E6458D" w:rsidRPr="00AF0EEA" w14:paraId="308B9A8C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9D8D" w14:textId="68D7D591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  <w:r w:rsidRPr="00E6458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</w:p>
          <w:p w14:paraId="44418DC4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F3A6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Area 15A</w:t>
            </w:r>
          </w:p>
          <w:p w14:paraId="21E866BB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D532" w14:textId="411027CF" w:rsidR="00E6458D" w:rsidRPr="009624A7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F775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334C105" w14:textId="51B98F5D" w:rsidR="00E6458D" w:rsidRP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BF59" w14:textId="77777777" w:rsidR="00E6458D" w:rsidRPr="009624A7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3BD7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3B028DB4" w14:textId="77777777" w:rsidR="00E6458D" w:rsidRPr="009624A7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</w:tcPr>
          <w:p w14:paraId="6C02FA18" w14:textId="77777777" w:rsidR="00E6458D" w:rsidRPr="009624A7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6467" w14:textId="7AE9E359" w:rsidR="00E6458D" w:rsidRPr="009624A7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C776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6CB59CA8" w14:textId="52E14FD6" w:rsidR="00E6458D" w:rsidRP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511D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E47BFB0" w14:textId="77777777" w:rsidR="00E6458D" w:rsidRPr="009624A7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9A81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19170B7" w14:textId="7A7C1FF3" w:rsidR="00E6458D" w:rsidRPr="009624A7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AC5C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39E1C01" w14:textId="40FAFB4C" w:rsidR="00E6458D" w:rsidRPr="009624A7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5890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4C14" w14:textId="77875D16" w:rsidR="00E6458D" w:rsidRPr="009624A7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64D9" w14:textId="1F0B03F7" w:rsidR="00E6458D" w:rsidRPr="009624A7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E6458D" w:rsidRPr="00AF0EEA" w14:paraId="3E3ED3D8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66F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10</w:t>
            </w:r>
            <w:r w:rsidRPr="002C5AC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2C5AC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 May</w:t>
            </w:r>
          </w:p>
          <w:p w14:paraId="767B50FC" w14:textId="675120D0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CA61" w14:textId="450B4391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Area 3B</w:t>
            </w:r>
            <w:r w:rsidR="009437B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br/>
            </w:r>
            <w:r w:rsidR="00452D34" w:rsidRPr="00452D3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* see below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9A1C" w14:textId="1FBDEC22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681E8A7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D7E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9465178" w14:textId="574BC40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09B01FD2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69BF" w14:textId="6DB117F0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8217" w14:textId="7F1C2509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6B1087D7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</w:tcPr>
          <w:p w14:paraId="74383AFD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EDBA" w14:textId="0ADA801B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8C1C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FE55D82" w14:textId="3F537CEE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2D411321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512F" w14:textId="7E4DB53F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5C54" w14:textId="58B46EA2" w:rsidR="00E6458D" w:rsidRPr="00AF0EEA" w:rsidRDefault="00CC6D78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607BDDB4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0C3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89C315A" w14:textId="46C43F8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4508" w14:textId="40ABE341" w:rsidR="00E6458D" w:rsidRPr="00AF0EEA" w:rsidRDefault="009D3449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F6C8" w14:textId="41C2BBC8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3D4F" w14:textId="387766FA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E6458D" w:rsidRPr="00AF0EEA" w14:paraId="03B86635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EA3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  <w:r w:rsidRPr="00DC5AA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May </w:t>
            </w:r>
          </w:p>
          <w:p w14:paraId="5ED6CC89" w14:textId="2E64AFF8" w:rsidR="00E6458D" w:rsidRPr="00C87222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7BE2" w14:textId="31F31A65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BSPS Scotland </w:t>
            </w:r>
          </w:p>
          <w:p w14:paraId="29AA7E52" w14:textId="2195DE01" w:rsidR="00E6458D" w:rsidRPr="008700B2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D4F4" w14:textId="1C8581B2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3ADB" w14:textId="39802D04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br/>
              <w:t>PP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AF76" w14:textId="48B76958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1BC8" w14:textId="3309796A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</w:tcPr>
          <w:p w14:paraId="7FC6A04B" w14:textId="77D8BFF0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58E2" w14:textId="78BEC2DC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7E7C" w14:textId="66ED8575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br/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5794" w14:textId="4FD2CE20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B544" w14:textId="7415FA84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br/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A5C8" w14:textId="6C36F8F4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br/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A659" w14:textId="39A05AC0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831F" w14:textId="5BE76603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E71F" w14:textId="43625252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E6458D" w:rsidRPr="00AF0EEA" w14:paraId="4C83286F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BFD7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D034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  <w:r w:rsidRPr="00BD034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BD034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</w:p>
          <w:p w14:paraId="2D0D8AFA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B995390" w14:textId="67BF7FDA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A4BD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Area 9B</w:t>
            </w:r>
          </w:p>
          <w:p w14:paraId="36585CA0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316D" w14:textId="2AB82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8C2E205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AC29" w14:textId="180FDE90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92846B7" w14:textId="42709614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A9AE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51D3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</w:tcPr>
          <w:p w14:paraId="60F6EEC8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5468" w14:textId="4D6F8E6E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0D3F" w14:textId="6A342543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61B0047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8E32" w14:textId="59E564B0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6BE9C4F1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4E9" w14:textId="562364B9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E3B7CBA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BA3F" w14:textId="5FB9AC52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DF1E916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E7E8" w14:textId="400BABD9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6CE0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8CB0" w14:textId="33797016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E6458D" w:rsidRPr="00AF0EEA" w14:paraId="7FC917DE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04C3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65A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6B65A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6B65A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  <w:r w:rsidRPr="006B65A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6B65A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May </w:t>
            </w:r>
          </w:p>
          <w:p w14:paraId="14CA8FE6" w14:textId="3898C854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A84F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Royal Windsor </w:t>
            </w:r>
          </w:p>
          <w:p w14:paraId="39FF22FA" w14:textId="4BCBB7A9" w:rsidR="00F35AFB" w:rsidRPr="00F35AFB" w:rsidRDefault="00F35AFB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A20C" w14:textId="60B87840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F24" w14:textId="23D3F118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9195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E23D" w14:textId="267A943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</w:tcPr>
          <w:p w14:paraId="53A50138" w14:textId="69CB5D22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B0FC" w14:textId="186E8A66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7609" w14:textId="5D0E318A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2356" w14:textId="393DECFE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CFCA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CE98407" w14:textId="51ED5BDB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A6AE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7D594C81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E3AE" w14:textId="41BD39FE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73C69F8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424" w14:textId="77777777" w:rsidR="002C5E46" w:rsidRDefault="002C5E46" w:rsidP="002C5E46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3BA2E2D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6171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E6458D" w:rsidRPr="00AF0EEA" w14:paraId="117A93FF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AE76" w14:textId="77777777" w:rsidR="00E6458D" w:rsidRPr="001B663E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B663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1B663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1B663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May </w:t>
            </w:r>
          </w:p>
          <w:p w14:paraId="4F22C6CC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  <w:r w:rsidRPr="000430B5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  <w:r w:rsidRPr="00AF0EE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976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B.S.P.S. Area 1B</w:t>
            </w:r>
          </w:p>
          <w:p w14:paraId="76A7962D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3309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2B67AF52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B633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DF4C89A" w14:textId="781D8D5A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A0F4" w14:textId="67C42A61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5E6D" w14:textId="5BC7F408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</w:tcPr>
          <w:p w14:paraId="1A922E67" w14:textId="222ADFD4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E7C8" w14:textId="4C3CB6FD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5197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949AC31" w14:textId="65E1B4E3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E632" w14:textId="49B35474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DA2B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D520585" w14:textId="1450EE7C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C472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F3E822C" w14:textId="479FCD38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ADC6" w14:textId="605BE53F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4BF7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FDB4" w14:textId="3334512D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E6458D" w:rsidRPr="00AF0EEA" w14:paraId="3C3A17FE" w14:textId="77777777" w:rsidTr="00452D34">
        <w:trPr>
          <w:trHeight w:val="9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5A8E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46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  <w:r w:rsidRPr="0010346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10346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</w:p>
          <w:p w14:paraId="717AC6E9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  <w:r w:rsidRPr="000430B5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C3DF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Area 13B</w:t>
            </w:r>
          </w:p>
          <w:p w14:paraId="7188169E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0CBFF2CB" w14:textId="77777777" w:rsidR="00CD5BFA" w:rsidRPr="00AF0EEA" w:rsidRDefault="00CD5BFA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730E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D1DB435" w14:textId="77777777" w:rsidR="00845CCA" w:rsidRDefault="00845CCA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  <w:p w14:paraId="2825B0F5" w14:textId="313468AC" w:rsidR="00845CCA" w:rsidRPr="00AF0EEA" w:rsidRDefault="00845CCA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871F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C52BB76" w14:textId="300AEF3B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9D19" w14:textId="3698CB9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8C0B" w14:textId="7537EAA5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</w:tcPr>
          <w:p w14:paraId="57C2522B" w14:textId="5CF763C0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2319" w14:textId="6CCADEBF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E603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4A5CC9F" w14:textId="2527E13F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6B58" w14:textId="5A9ADC88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CBF5" w14:textId="3C9D9D26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1DF70A9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EA7F" w14:textId="22C2AD62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62BDE194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C3A2" w14:textId="796D8EA3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E1A9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F8FE" w14:textId="2B74A2C6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F2064D" w:rsidRPr="00AF0EEA" w14:paraId="331B7C71" w14:textId="77777777" w:rsidTr="005731BB">
        <w:trPr>
          <w:trHeight w:val="927"/>
        </w:trPr>
        <w:tc>
          <w:tcPr>
            <w:tcW w:w="171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1969" w14:textId="77777777" w:rsidR="00F2064D" w:rsidRDefault="00F2064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  <w:p w14:paraId="14F91807" w14:textId="4C518260" w:rsidR="00F2064D" w:rsidRPr="00651236" w:rsidRDefault="00BA466C" w:rsidP="00BA46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6512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GB"/>
                <w14:ligatures w14:val="none"/>
              </w:rPr>
              <w:t xml:space="preserve">BSPS Area 3B will have two ponies qualify in the following classes, </w:t>
            </w:r>
            <w:r w:rsidR="00157E5D" w:rsidRPr="006512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GB"/>
                <w14:ligatures w14:val="none"/>
              </w:rPr>
              <w:t xml:space="preserve">Show Ponies, </w:t>
            </w:r>
            <w:r w:rsidRPr="006512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GB"/>
                <w14:ligatures w14:val="none"/>
              </w:rPr>
              <w:t xml:space="preserve">RIHS </w:t>
            </w:r>
            <w:r w:rsidR="00A63787" w:rsidRPr="006512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GB"/>
                <w14:ligatures w14:val="none"/>
              </w:rPr>
              <w:t xml:space="preserve">Heritage LR &amp; FR, </w:t>
            </w:r>
            <w:r w:rsidR="005F19F0" w:rsidRPr="006512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GB"/>
                <w14:ligatures w14:val="none"/>
              </w:rPr>
              <w:t xml:space="preserve">Heritage Ridden, </w:t>
            </w:r>
            <w:r w:rsidR="00EB345C" w:rsidRPr="006512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GB"/>
                <w14:ligatures w14:val="none"/>
              </w:rPr>
              <w:t>all of the Pretty Polly classes</w:t>
            </w:r>
            <w:r w:rsidR="006512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GB"/>
                <w14:ligatures w14:val="none"/>
              </w:rPr>
              <w:t>.</w:t>
            </w:r>
            <w:r w:rsidR="00157E5D" w:rsidRPr="006512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E6458D" w:rsidRPr="00AF0EEA" w14:paraId="5CF4948D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3E72" w14:textId="2C8EB175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lastRenderedPageBreak/>
              <w:t>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66B7" w14:textId="599C8934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5B1F" w14:textId="267477F4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Lead Rein and First Ridden Show Pony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AB8D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  <w:p w14:paraId="47F0FA2E" w14:textId="7E7B26A5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PONY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 128, 138, 148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8A56" w14:textId="26DF5138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Cradle and Nursery Stakes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ADA1" w14:textId="6A6B2F88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WHP</w:t>
            </w:r>
          </w:p>
        </w:tc>
        <w:tc>
          <w:tcPr>
            <w:tcW w:w="708" w:type="dxa"/>
          </w:tcPr>
          <w:p w14:paraId="28355C7F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Int</w:t>
            </w:r>
          </w:p>
          <w:p w14:paraId="1066CFA9" w14:textId="222A419D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1834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LR/FR</w:t>
            </w:r>
          </w:p>
          <w:p w14:paraId="5839B17B" w14:textId="6ACA6006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Hunter Type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EBD" w14:textId="5FCC9E09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1D0D1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SHP 123, 133, 143, 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F841" w14:textId="77777777" w:rsidR="00E6458D" w:rsidRPr="00822979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229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</w:t>
            </w:r>
          </w:p>
          <w:p w14:paraId="1E26C1A4" w14:textId="37FA8D6F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Riding Horse/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Hack/Show Hunter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938B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HER</w:t>
            </w:r>
          </w:p>
          <w:p w14:paraId="2617206D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</w:t>
            </w:r>
          </w:p>
          <w:p w14:paraId="4778C57C" w14:textId="6043C2C6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344B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eritage</w:t>
            </w:r>
          </w:p>
          <w:p w14:paraId="5FBED554" w14:textId="3D7ED685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Ridden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1480" w14:textId="77777777" w:rsidR="00E6458D" w:rsidRPr="00D96039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ARAB</w:t>
            </w:r>
          </w:p>
          <w:p w14:paraId="370AE0F1" w14:textId="6F7A7014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Small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061A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ARAB</w:t>
            </w:r>
          </w:p>
          <w:p w14:paraId="376446D5" w14:textId="341E01E4" w:rsidR="00E6458D" w:rsidRPr="00946DE1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Large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595" w14:textId="459D801F" w:rsidR="00E6458D" w:rsidRPr="00C36752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YOUNG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DRAGONARA </w:t>
            </w: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RIDERS CHA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MP</w:t>
            </w:r>
          </w:p>
        </w:tc>
      </w:tr>
      <w:tr w:rsidR="00E6458D" w:rsidRPr="00AF0EEA" w14:paraId="711B2B9B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D3BE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  <w:r w:rsidRPr="0027798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May </w:t>
            </w:r>
          </w:p>
          <w:p w14:paraId="7E0EF6C9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F1E8A43" w14:textId="4230E05E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EEF3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Northumberland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CC79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22E2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2BA3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0FDD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</w:tcPr>
          <w:p w14:paraId="66A970AB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32BB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E4E8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823A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E546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B886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BD86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BD81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F993" w14:textId="57715DBE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E6458D" w:rsidRPr="00AF0EEA" w14:paraId="4391BF4D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C3C8" w14:textId="681C54B5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  <w:r w:rsidRPr="00C733D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77CE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BSPS Area 11 </w:t>
            </w:r>
          </w:p>
          <w:p w14:paraId="5A630788" w14:textId="77777777" w:rsidR="00D451CC" w:rsidRDefault="00D451CC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46B7ADD7" w14:textId="41E7721E" w:rsidR="00D451CC" w:rsidRPr="00D451CC" w:rsidRDefault="00D451CC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F750" w14:textId="1F06D4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CC42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1B25EED8" w14:textId="50587A89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194893C9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4C28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4E9B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</w:tcPr>
          <w:p w14:paraId="6C5C735D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5B8" w14:textId="28132A2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B59F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E753AEF" w14:textId="35FEC30E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469E" w14:textId="365F6718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0D85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3A5E7548" w14:textId="51B48004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9261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ED12FF7" w14:textId="39157790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FCB5" w14:textId="4638A8B2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8DC3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3BCC" w14:textId="530944D1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845CCA" w:rsidRPr="00AF0EEA" w14:paraId="04A44C8D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37AF" w14:textId="45DAA43D" w:rsidR="00845CCA" w:rsidRDefault="00845CCA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  <w:r w:rsidRPr="00845CC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2F29" w14:textId="7E6A11D2" w:rsidR="00845CCA" w:rsidRPr="00AF0EEA" w:rsidRDefault="00845CCA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North West Arabian Show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F1AA" w14:textId="77777777" w:rsidR="00845CCA" w:rsidRPr="009624A7" w:rsidRDefault="00845CCA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E251" w14:textId="77777777" w:rsidR="00845CCA" w:rsidRPr="009624A7" w:rsidRDefault="00845CCA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3C47" w14:textId="77777777" w:rsidR="00845CCA" w:rsidRPr="00AF0EEA" w:rsidRDefault="00845CCA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5D91" w14:textId="77777777" w:rsidR="00845CCA" w:rsidRPr="00AF0EEA" w:rsidRDefault="00845CCA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</w:tcPr>
          <w:p w14:paraId="4B113B33" w14:textId="77777777" w:rsidR="00845CCA" w:rsidRPr="00AF0EEA" w:rsidRDefault="00845CCA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DDDB" w14:textId="77777777" w:rsidR="00845CCA" w:rsidRPr="009624A7" w:rsidRDefault="00845CCA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FB98" w14:textId="77777777" w:rsidR="00845CCA" w:rsidRPr="009624A7" w:rsidRDefault="00845CCA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263" w14:textId="77777777" w:rsidR="00845CCA" w:rsidRPr="009624A7" w:rsidRDefault="00845CCA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5455" w14:textId="77777777" w:rsidR="00845CCA" w:rsidRPr="009624A7" w:rsidRDefault="00845CCA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2EF4" w14:textId="77777777" w:rsidR="00845CCA" w:rsidRPr="009624A7" w:rsidRDefault="00845CCA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BAEE" w14:textId="77777777" w:rsidR="00845CCA" w:rsidRDefault="00845CCA" w:rsidP="00845CCA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3240F399" w14:textId="77777777" w:rsidR="00845CCA" w:rsidRPr="009624A7" w:rsidRDefault="00845CCA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7076" w14:textId="77777777" w:rsidR="00845CCA" w:rsidRDefault="00845CCA" w:rsidP="00845CCA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0CE0DD3" w14:textId="77777777" w:rsidR="00845CCA" w:rsidRDefault="00845CCA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17F0" w14:textId="77777777" w:rsidR="00845CCA" w:rsidRPr="009624A7" w:rsidRDefault="00845CCA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</w:tr>
      <w:tr w:rsidR="00E6458D" w:rsidRPr="00AF0EEA" w14:paraId="32C6013B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BDAC" w14:textId="77777777" w:rsidR="00E6458D" w:rsidRPr="001C40BB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C40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1C40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1C40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</w:p>
          <w:p w14:paraId="38CD3B03" w14:textId="21EA8670" w:rsidR="00E6458D" w:rsidRPr="002C5AC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BF87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B.S.P.S. Area 14 S.E. Cos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AB7E" w14:textId="02EC8BD0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24CE0FB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1B4B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035C9E7" w14:textId="66A01E85" w:rsidR="00E6458D" w:rsidRPr="00845CC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BB46" w14:textId="6EE94BBD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12AF289A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DD5A" w14:textId="65E2B8F8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F5272A7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</w:tcPr>
          <w:p w14:paraId="090549E9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2FEF" w14:textId="12DC4090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D2AF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C40BE85" w14:textId="47E5E688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B5E2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7D236718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B2A5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4888BFB" w14:textId="157470A2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6A64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A09D693" w14:textId="692A7A0E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7F3F" w14:textId="72B416A9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766C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BB3E" w14:textId="4CC69D3B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E6458D" w:rsidRPr="00AF0EEA" w14:paraId="7FBEAB32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6BBC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F2C8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  <w:r w:rsidRPr="00EF2C8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EF2C8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EF2C8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EF2C8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</w:p>
          <w:p w14:paraId="59381B1B" w14:textId="2BEBF15F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BBFD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Staffordshire County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C94E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7A7F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26B7" w14:textId="58F3354B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0662" w14:textId="3A8F1D51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</w:tcPr>
          <w:p w14:paraId="1C0AB785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1B97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B7D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6903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6053" w14:textId="77CA0875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0786" w14:textId="191C121B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26F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C59A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605D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</w:tbl>
    <w:p w14:paraId="50BA8E15" w14:textId="77777777" w:rsidR="00F578D7" w:rsidRDefault="00F578D7" w:rsidP="00F578D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en-GB"/>
          <w14:ligatures w14:val="none"/>
        </w:rPr>
      </w:pPr>
    </w:p>
    <w:tbl>
      <w:tblPr>
        <w:tblpPr w:leftFromText="180" w:rightFromText="180" w:vertAnchor="text" w:horzAnchor="margin" w:tblpXSpec="center" w:tblpY="195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832"/>
        <w:gridCol w:w="1276"/>
        <w:gridCol w:w="851"/>
        <w:gridCol w:w="1134"/>
        <w:gridCol w:w="850"/>
        <w:gridCol w:w="992"/>
        <w:gridCol w:w="993"/>
        <w:gridCol w:w="708"/>
        <w:gridCol w:w="1134"/>
        <w:gridCol w:w="993"/>
        <w:gridCol w:w="1134"/>
        <w:gridCol w:w="992"/>
        <w:gridCol w:w="709"/>
        <w:gridCol w:w="1134"/>
      </w:tblGrid>
      <w:tr w:rsidR="0015589E" w:rsidRPr="00AF0EEA" w14:paraId="523BDCF4" w14:textId="77777777" w:rsidTr="00033757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91DE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F826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7F15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Lead Rein and First Ridden Show Pony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01B9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  <w:p w14:paraId="5E8CFFC8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PONY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 128, 138, 148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72DF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Cradle and Nursery Stakes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BF55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WHP</w:t>
            </w:r>
          </w:p>
        </w:tc>
        <w:tc>
          <w:tcPr>
            <w:tcW w:w="992" w:type="dxa"/>
          </w:tcPr>
          <w:p w14:paraId="68F5166A" w14:textId="77777777" w:rsidR="0015589E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Int</w:t>
            </w:r>
          </w:p>
          <w:p w14:paraId="1D69C7FC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E277" w14:textId="77777777" w:rsidR="0015589E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LR/FR</w:t>
            </w:r>
          </w:p>
          <w:p w14:paraId="27E1D9DB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Hunter Type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6C52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1D0D1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SHP 123, 133, 143, 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3D63" w14:textId="77777777" w:rsidR="0015589E" w:rsidRPr="00822979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229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</w:t>
            </w:r>
          </w:p>
          <w:p w14:paraId="2062EF3F" w14:textId="77777777" w:rsidR="009765D0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Riding Horse/</w:t>
            </w:r>
          </w:p>
          <w:p w14:paraId="658ED043" w14:textId="448AEAEA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Hack/Show Hunter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7741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HER</w:t>
            </w:r>
          </w:p>
          <w:p w14:paraId="3563B515" w14:textId="77777777" w:rsidR="0015589E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</w:t>
            </w:r>
          </w:p>
          <w:p w14:paraId="4D26B082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48CF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eritage</w:t>
            </w:r>
          </w:p>
          <w:p w14:paraId="364C2862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Ridden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02C2" w14:textId="77777777" w:rsidR="0015589E" w:rsidRPr="00D96039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ARAB</w:t>
            </w:r>
          </w:p>
          <w:p w14:paraId="3B948712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Small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9907" w14:textId="77777777" w:rsidR="0015589E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ARAB</w:t>
            </w:r>
          </w:p>
          <w:p w14:paraId="67117310" w14:textId="77777777" w:rsidR="0015589E" w:rsidRPr="00771EE1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Large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EA1" w14:textId="77777777" w:rsidR="0015589E" w:rsidRPr="008A2020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YOUNG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DRAGONARA </w:t>
            </w: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RIDERS CHA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MP</w:t>
            </w:r>
          </w:p>
        </w:tc>
      </w:tr>
      <w:tr w:rsidR="0015589E" w:rsidRPr="00AF0EEA" w14:paraId="1D44E495" w14:textId="77777777" w:rsidTr="00033757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6E01" w14:textId="77777777" w:rsidR="0015589E" w:rsidRPr="001E416D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  <w:r w:rsidRPr="00EA73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– 31</w:t>
            </w:r>
            <w:r w:rsidRPr="00EA73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</w:p>
          <w:p w14:paraId="3BC115BF" w14:textId="2C54ED41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241D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Midland Counties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63AC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9022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93E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EE89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</w:tcPr>
          <w:p w14:paraId="1271F4C2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7B09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E9D3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086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70EC5B98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CB08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D2A3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A429" w14:textId="3BD6839F" w:rsidR="0015589E" w:rsidRPr="00AF0EEA" w:rsidRDefault="00033757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96C7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40FB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15589E" w:rsidRPr="00AF0EEA" w14:paraId="144D9060" w14:textId="77777777" w:rsidTr="00033757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E44B" w14:textId="77777777" w:rsidR="0015589E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  <w:r w:rsidRPr="0041526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June</w:t>
            </w:r>
          </w:p>
          <w:p w14:paraId="1EA00BFB" w14:textId="511EA164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6409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Hickstead Derby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B4E3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5FFA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C8CB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FED2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</w:tcPr>
          <w:p w14:paraId="6ADB876B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F881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1E3D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FEE8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3742" w14:textId="77777777" w:rsidR="00033757" w:rsidRDefault="00033757" w:rsidP="0015589E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B7B67CA" w14:textId="62BE0073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PP </w:t>
            </w: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(taken from </w:t>
            </w:r>
            <w:r w:rsidR="000337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class)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8EB7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69F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FA12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42E1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</w:tbl>
    <w:p w14:paraId="4EF0E7C3" w14:textId="77777777" w:rsidR="00F578D7" w:rsidRPr="00AF0EEA" w:rsidRDefault="00F578D7" w:rsidP="00F578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  <w:bookmarkStart w:id="0" w:name="_Hlk83383286"/>
    </w:p>
    <w:p w14:paraId="0AF7F4B1" w14:textId="77777777" w:rsidR="00F578D7" w:rsidRPr="00AF0EEA" w:rsidRDefault="00F578D7" w:rsidP="00F5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</w:p>
    <w:p w14:paraId="6572DD66" w14:textId="77777777" w:rsidR="00F578D7" w:rsidRPr="00AF0EEA" w:rsidRDefault="00F578D7" w:rsidP="00F5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  <w:r w:rsidRPr="00AF0EE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  <w:lastRenderedPageBreak/>
        <w:t>AUGUST/ SEPTEMBER/OCTOBER SHOWS</w:t>
      </w:r>
    </w:p>
    <w:p w14:paraId="02A48D9E" w14:textId="77777777" w:rsidR="00F578D7" w:rsidRPr="00AF0EEA" w:rsidRDefault="00F578D7" w:rsidP="00F5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822"/>
        <w:gridCol w:w="1276"/>
        <w:gridCol w:w="992"/>
        <w:gridCol w:w="1134"/>
        <w:gridCol w:w="851"/>
        <w:gridCol w:w="709"/>
        <w:gridCol w:w="992"/>
        <w:gridCol w:w="992"/>
        <w:gridCol w:w="1132"/>
        <w:gridCol w:w="853"/>
        <w:gridCol w:w="1134"/>
        <w:gridCol w:w="950"/>
        <w:gridCol w:w="1134"/>
      </w:tblGrid>
      <w:tr w:rsidR="0015589E" w:rsidRPr="00AF0EEA" w14:paraId="2ACF5547" w14:textId="77777777" w:rsidTr="004B5C4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87AA" w14:textId="2F6ECB5A" w:rsidR="0015589E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777A" w14:textId="58731B8C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9401" w14:textId="11077B5F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Lead Rein and First Ridden Show Pony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8CA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  <w:p w14:paraId="5E82955D" w14:textId="58DD4B15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PONY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 128, 138, 148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FB5F" w14:textId="6CFB1B56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Cradle and Nursery Stakes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40EE" w14:textId="64F8299B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WHP</w:t>
            </w:r>
          </w:p>
        </w:tc>
        <w:tc>
          <w:tcPr>
            <w:tcW w:w="709" w:type="dxa"/>
          </w:tcPr>
          <w:p w14:paraId="6659F771" w14:textId="77777777" w:rsidR="0015589E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Int</w:t>
            </w:r>
          </w:p>
          <w:p w14:paraId="24EA0AFE" w14:textId="247688D6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BBAC" w14:textId="77777777" w:rsidR="0015589E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LR/FR</w:t>
            </w:r>
          </w:p>
          <w:p w14:paraId="41B46A65" w14:textId="62209C82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Hunter Type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D5D7" w14:textId="498B28CC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1D0D1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SHP 123, 133, 143, 153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C767" w14:textId="77777777" w:rsidR="0015589E" w:rsidRPr="00822979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229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</w:t>
            </w:r>
          </w:p>
          <w:p w14:paraId="11417E62" w14:textId="77777777" w:rsidR="009765D0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Riding Horse/</w:t>
            </w:r>
          </w:p>
          <w:p w14:paraId="0C7FC97B" w14:textId="2026F2E8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Hack/Show Hunter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D892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HER</w:t>
            </w:r>
          </w:p>
          <w:p w14:paraId="41783C52" w14:textId="77777777" w:rsidR="0015589E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</w:t>
            </w:r>
          </w:p>
          <w:p w14:paraId="3170555B" w14:textId="3CAEE331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E570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eritage</w:t>
            </w:r>
          </w:p>
          <w:p w14:paraId="3D8747CB" w14:textId="1B04B01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Ridden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A696" w14:textId="77777777" w:rsidR="0015589E" w:rsidRPr="00D96039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ARAB</w:t>
            </w:r>
          </w:p>
          <w:p w14:paraId="09DA1862" w14:textId="36CBA554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Small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4E3D" w14:textId="77777777" w:rsidR="0015589E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ARAB</w:t>
            </w:r>
          </w:p>
          <w:p w14:paraId="0EE60EB8" w14:textId="4AF5575F" w:rsidR="0015589E" w:rsidRPr="00AF0EEA" w:rsidRDefault="0015589E" w:rsidP="0015589E"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Large</w:t>
            </w:r>
          </w:p>
        </w:tc>
      </w:tr>
      <w:tr w:rsidR="00F578D7" w:rsidRPr="00AF0EEA" w14:paraId="1038B917" w14:textId="77777777" w:rsidTr="004B5C4E">
        <w:trPr>
          <w:gridAfter w:val="1"/>
          <w:wAfter w:w="1134" w:type="dxa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539D" w14:textId="3AF1830F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  <w:t>Sept 202</w:t>
            </w:r>
            <w:r w:rsidR="00C426D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  <w:p w14:paraId="071FB18A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5EAA637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76D3" w14:textId="3743265B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Heritage Champs – 202</w:t>
            </w:r>
            <w:r w:rsidR="00C426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7 </w:t>
            </w: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Qual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7D9B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6E02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69A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4FCC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1461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D430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EE29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61A0" w14:textId="4D105656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22F3" w14:textId="695BA2A6" w:rsidR="00F578D7" w:rsidRPr="00AF0EEA" w:rsidRDefault="004B5C4E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 w:rsidR="00F578D7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br/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B2C6" w14:textId="6996F6C9" w:rsidR="00033757" w:rsidRDefault="004B5C4E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5A3865E" w14:textId="3572F14C" w:rsidR="00F578D7" w:rsidRPr="00AF0EEA" w:rsidRDefault="0003375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7F90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</w:tr>
    </w:tbl>
    <w:p w14:paraId="6B2171E8" w14:textId="77777777" w:rsidR="00F578D7" w:rsidRPr="00AF0EEA" w:rsidRDefault="00F578D7" w:rsidP="00F578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20"/>
          <w:u w:val="single"/>
          <w:lang w:eastAsia="en-GB"/>
          <w14:ligatures w14:val="none"/>
        </w:rPr>
      </w:pPr>
    </w:p>
    <w:bookmarkEnd w:id="0"/>
    <w:p w14:paraId="7D1BC737" w14:textId="77777777" w:rsidR="00F578D7" w:rsidRDefault="00F578D7" w:rsidP="00F578D7"/>
    <w:p w14:paraId="1B0D6585" w14:textId="77777777" w:rsidR="00FB5EFB" w:rsidRDefault="00FB5EFB"/>
    <w:sectPr w:rsidR="00FB5EFB" w:rsidSect="00452D34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7695"/>
    <w:multiLevelType w:val="hybridMultilevel"/>
    <w:tmpl w:val="D8A254F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6D87"/>
    <w:multiLevelType w:val="hybridMultilevel"/>
    <w:tmpl w:val="C7441778"/>
    <w:lvl w:ilvl="0" w:tplc="865E522C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411251">
    <w:abstractNumId w:val="1"/>
  </w:num>
  <w:num w:numId="2" w16cid:durableId="74554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D7"/>
    <w:rsid w:val="00020A0B"/>
    <w:rsid w:val="00033757"/>
    <w:rsid w:val="000C7368"/>
    <w:rsid w:val="00100E72"/>
    <w:rsid w:val="00136CE8"/>
    <w:rsid w:val="0015589E"/>
    <w:rsid w:val="00157E5D"/>
    <w:rsid w:val="00181883"/>
    <w:rsid w:val="001D0D12"/>
    <w:rsid w:val="001D4484"/>
    <w:rsid w:val="002000C4"/>
    <w:rsid w:val="00215C57"/>
    <w:rsid w:val="00224DB3"/>
    <w:rsid w:val="00246E11"/>
    <w:rsid w:val="0026319A"/>
    <w:rsid w:val="00272AD4"/>
    <w:rsid w:val="00282D3F"/>
    <w:rsid w:val="002C5E46"/>
    <w:rsid w:val="002F31EA"/>
    <w:rsid w:val="00345A5B"/>
    <w:rsid w:val="0038496E"/>
    <w:rsid w:val="00384C78"/>
    <w:rsid w:val="00384E9F"/>
    <w:rsid w:val="00395C14"/>
    <w:rsid w:val="00407D73"/>
    <w:rsid w:val="00411B0A"/>
    <w:rsid w:val="00452C07"/>
    <w:rsid w:val="00452D34"/>
    <w:rsid w:val="004B5C4E"/>
    <w:rsid w:val="005162FC"/>
    <w:rsid w:val="0055182E"/>
    <w:rsid w:val="005558AB"/>
    <w:rsid w:val="005676A6"/>
    <w:rsid w:val="0057600E"/>
    <w:rsid w:val="005F19F0"/>
    <w:rsid w:val="006047E2"/>
    <w:rsid w:val="00651236"/>
    <w:rsid w:val="0067435A"/>
    <w:rsid w:val="006B4ADC"/>
    <w:rsid w:val="006E641F"/>
    <w:rsid w:val="00701FB5"/>
    <w:rsid w:val="007557E3"/>
    <w:rsid w:val="0077433A"/>
    <w:rsid w:val="00780745"/>
    <w:rsid w:val="007F53D4"/>
    <w:rsid w:val="00837577"/>
    <w:rsid w:val="00845CCA"/>
    <w:rsid w:val="008700B2"/>
    <w:rsid w:val="0087248E"/>
    <w:rsid w:val="008B2143"/>
    <w:rsid w:val="00904739"/>
    <w:rsid w:val="009437B9"/>
    <w:rsid w:val="009624A7"/>
    <w:rsid w:val="009765D0"/>
    <w:rsid w:val="009B4B2D"/>
    <w:rsid w:val="009D3449"/>
    <w:rsid w:val="00A21619"/>
    <w:rsid w:val="00A63787"/>
    <w:rsid w:val="00A706C2"/>
    <w:rsid w:val="00AB5F49"/>
    <w:rsid w:val="00AF05DE"/>
    <w:rsid w:val="00B1283B"/>
    <w:rsid w:val="00B90271"/>
    <w:rsid w:val="00BA466C"/>
    <w:rsid w:val="00BC0046"/>
    <w:rsid w:val="00BC73DC"/>
    <w:rsid w:val="00BD0347"/>
    <w:rsid w:val="00C25037"/>
    <w:rsid w:val="00C426DA"/>
    <w:rsid w:val="00C46746"/>
    <w:rsid w:val="00C76B3A"/>
    <w:rsid w:val="00CC6D78"/>
    <w:rsid w:val="00CD5BFA"/>
    <w:rsid w:val="00CE53B3"/>
    <w:rsid w:val="00CF3F40"/>
    <w:rsid w:val="00D0126F"/>
    <w:rsid w:val="00D04C55"/>
    <w:rsid w:val="00D451CC"/>
    <w:rsid w:val="00D84FF9"/>
    <w:rsid w:val="00D874CC"/>
    <w:rsid w:val="00D96039"/>
    <w:rsid w:val="00DA6DBD"/>
    <w:rsid w:val="00DB2143"/>
    <w:rsid w:val="00DD4C1F"/>
    <w:rsid w:val="00E37EFB"/>
    <w:rsid w:val="00E53F63"/>
    <w:rsid w:val="00E605E5"/>
    <w:rsid w:val="00E63854"/>
    <w:rsid w:val="00E6458D"/>
    <w:rsid w:val="00EA5AA9"/>
    <w:rsid w:val="00EB345C"/>
    <w:rsid w:val="00EC15E0"/>
    <w:rsid w:val="00EE5887"/>
    <w:rsid w:val="00F028CD"/>
    <w:rsid w:val="00F2064D"/>
    <w:rsid w:val="00F35AFB"/>
    <w:rsid w:val="00F578D7"/>
    <w:rsid w:val="00FA2F87"/>
    <w:rsid w:val="00FA66C4"/>
    <w:rsid w:val="00FB5EFB"/>
    <w:rsid w:val="00FB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754FF"/>
  <w15:chartTrackingRefBased/>
  <w15:docId w15:val="{8CCCA9E4-B39E-46BA-BBFE-70CAB889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CCA"/>
  </w:style>
  <w:style w:type="paragraph" w:styleId="Heading1">
    <w:name w:val="heading 1"/>
    <w:basedOn w:val="Normal"/>
    <w:next w:val="Normal"/>
    <w:link w:val="Heading1Char"/>
    <w:uiPriority w:val="9"/>
    <w:qFormat/>
    <w:rsid w:val="00F57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57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57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8D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F578D7"/>
  </w:style>
  <w:style w:type="character" w:customStyle="1" w:styleId="TitleChar1">
    <w:name w:val="Title Char1"/>
    <w:basedOn w:val="DefaultParagraphFont"/>
    <w:uiPriority w:val="10"/>
    <w:rsid w:val="00F578D7"/>
    <w:rPr>
      <w:rFonts w:ascii="Calibri Light" w:eastAsia="Times New Roman" w:hAnsi="Calibri Light" w:cs="Times New Roman"/>
      <w:spacing w:val="-10"/>
      <w:kern w:val="28"/>
      <w:sz w:val="56"/>
      <w:szCs w:val="5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F578D7"/>
    <w:rPr>
      <w:rFonts w:ascii="Tahoma" w:eastAsia="Times New Roman" w:hAnsi="Tahoma" w:cs="Tahoma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semiHidden/>
    <w:unhideWhenUsed/>
    <w:rsid w:val="00F578D7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F578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7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D7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D7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F344223607543A1474C1F7823F966" ma:contentTypeVersion="15" ma:contentTypeDescription="Create a new document." ma:contentTypeScope="" ma:versionID="0bcb2a9b06d8681c000dc445ccdba192">
  <xsd:schema xmlns:xsd="http://www.w3.org/2001/XMLSchema" xmlns:xs="http://www.w3.org/2001/XMLSchema" xmlns:p="http://schemas.microsoft.com/office/2006/metadata/properties" xmlns:ns2="79d82d7b-81d2-49c9-8a1d-810f9fd976cb" xmlns:ns3="7d25e873-a922-430f-a5e3-f12f24f9cb56" targetNamespace="http://schemas.microsoft.com/office/2006/metadata/properties" ma:root="true" ma:fieldsID="79be0865833e1e73d7b18c5ccf6d00cf" ns2:_="" ns3:_="">
    <xsd:import namespace="79d82d7b-81d2-49c9-8a1d-810f9fd976cb"/>
    <xsd:import namespace="7d25e873-a922-430f-a5e3-f12f24f9c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82d7b-81d2-49c9-8a1d-810f9fd97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7cafad-d319-477b-8e96-3d5e01b45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5e873-a922-430f-a5e3-f12f24f9cb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4f62d1-674a-4bd1-bbbf-f78f1ffb01c1}" ma:internalName="TaxCatchAll" ma:showField="CatchAllData" ma:web="7d25e873-a922-430f-a5e3-f12f24f9c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5e873-a922-430f-a5e3-f12f24f9cb56" xsi:nil="true"/>
    <lcf76f155ced4ddcb4097134ff3c332f xmlns="79d82d7b-81d2-49c9-8a1d-810f9fd976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6BA0C1-8CE8-4F8A-9E41-B45BB78C7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82d7b-81d2-49c9-8a1d-810f9fd976cb"/>
    <ds:schemaRef ds:uri="7d25e873-a922-430f-a5e3-f12f24f9c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59BA4-F191-4F63-AD85-4CF99BE5F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1DD75-D449-45C5-9157-2F5607309695}">
  <ds:schemaRefs>
    <ds:schemaRef ds:uri="http://schemas.microsoft.com/office/2006/metadata/properties"/>
    <ds:schemaRef ds:uri="http://schemas.microsoft.com/office/infopath/2007/PartnerControls"/>
    <ds:schemaRef ds:uri="7d25e873-a922-430f-a5e3-f12f24f9cb56"/>
    <ds:schemaRef ds:uri="79d82d7b-81d2-49c9-8a1d-810f9fd976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783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Morley</dc:creator>
  <cp:keywords/>
  <dc:description/>
  <cp:lastModifiedBy>Rebecca Morley</cp:lastModifiedBy>
  <cp:revision>87</cp:revision>
  <cp:lastPrinted>2026-01-21T11:59:00Z</cp:lastPrinted>
  <dcterms:created xsi:type="dcterms:W3CDTF">2025-10-29T09:47:00Z</dcterms:created>
  <dcterms:modified xsi:type="dcterms:W3CDTF">2026-02-26T11:20:00Z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0x010100329F344223607543A1474C1F7823F966</vt:lpwstr>
  </property>
  <property fmtid="{D5CDD505-2E9C-101B-9397-08002B2CF9AE}" pid="3" name="MediaServiceImageTags">
    <vt:lpwstr/>
  </property>
</Properties>
</file>