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8DDC" w14:textId="68117802" w:rsidR="00F578D7" w:rsidRPr="00AF0EEA" w:rsidRDefault="00E605E5" w:rsidP="00E605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  <w:t xml:space="preserve">RIHS </w:t>
      </w:r>
      <w:r w:rsidR="00F578D7" w:rsidRPr="00AF0EE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  <w:t>QUALIFYING SHOWS FOR 202</w:t>
      </w:r>
      <w:r w:rsidR="00F578D7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  <w:t>6</w:t>
      </w:r>
    </w:p>
    <w:p w14:paraId="01F3E021" w14:textId="16B1A2A5" w:rsidR="00F578D7" w:rsidRPr="00E63854" w:rsidRDefault="00E63854" w:rsidP="00E63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</w:pPr>
      <w:r w:rsidRPr="00E6385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en-GB"/>
          <w14:ligatures w14:val="none"/>
        </w:rPr>
        <w:t>(Please note all details are subject to change/confirmation)</w:t>
      </w:r>
    </w:p>
    <w:p w14:paraId="5AC399E5" w14:textId="77777777" w:rsidR="00F578D7" w:rsidRPr="00AF0EEA" w:rsidRDefault="00F578D7" w:rsidP="00F5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</w:p>
    <w:p w14:paraId="1CF3C773" w14:textId="660B1040" w:rsidR="00F578D7" w:rsidRPr="001D4484" w:rsidRDefault="00F578D7" w:rsidP="00E53F63">
      <w:pPr>
        <w:spacing w:after="0" w:line="240" w:lineRule="auto"/>
        <w:ind w:left="2880" w:firstLine="72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lang w:eastAsia="en-GB"/>
          <w14:ligatures w14:val="none"/>
        </w:rPr>
      </w:pPr>
      <w:r w:rsidRPr="00AF0EE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  <w:t>MARCH SHOWS</w:t>
      </w:r>
      <w:r w:rsidR="001D4484" w:rsidRPr="001D4484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lang w:eastAsia="en-GB"/>
          <w14:ligatures w14:val="none"/>
        </w:rPr>
        <w:t xml:space="preserve">                 </w:t>
      </w:r>
      <w:r w:rsidR="001D4484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lang w:eastAsia="en-GB"/>
          <w14:ligatures w14:val="none"/>
        </w:rPr>
        <w:t xml:space="preserve">PP = </w:t>
      </w:r>
      <w:r w:rsidR="00E53F63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lang w:eastAsia="en-GB"/>
          <w14:ligatures w14:val="none"/>
        </w:rPr>
        <w:t>Pretty Polly</w:t>
      </w:r>
    </w:p>
    <w:tbl>
      <w:tblPr>
        <w:tblW w:w="15777" w:type="dxa"/>
        <w:tblInd w:w="-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032"/>
        <w:gridCol w:w="1276"/>
        <w:gridCol w:w="1134"/>
        <w:gridCol w:w="992"/>
        <w:gridCol w:w="850"/>
        <w:gridCol w:w="709"/>
        <w:gridCol w:w="931"/>
        <w:gridCol w:w="850"/>
        <w:gridCol w:w="1196"/>
        <w:gridCol w:w="789"/>
        <w:gridCol w:w="1134"/>
        <w:gridCol w:w="850"/>
        <w:gridCol w:w="851"/>
        <w:gridCol w:w="1054"/>
      </w:tblGrid>
      <w:tr w:rsidR="00F578D7" w:rsidRPr="00AF0EEA" w14:paraId="1F0B934F" w14:textId="77777777" w:rsidTr="00DA6DB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757C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2E5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96C3" w14:textId="22D31998" w:rsidR="00F578D7" w:rsidRPr="00AF0EEA" w:rsidRDefault="00384E9F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Lead Rein and First Ridden Show Pony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67C2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  <w:p w14:paraId="48D59851" w14:textId="5C39D8C1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PONY</w:t>
            </w:r>
            <w:r w:rsidR="00384E9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 12</w:t>
            </w:r>
            <w:r w:rsidR="00D84FF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8</w:t>
            </w:r>
            <w:r w:rsidR="00384E9F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, 138, 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14573" w14:textId="0F9AB29C" w:rsidR="00F578D7" w:rsidRPr="00AF0EEA" w:rsidRDefault="00D84FF9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Cradle and Nursery Stakes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277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WHP</w:t>
            </w:r>
          </w:p>
        </w:tc>
        <w:tc>
          <w:tcPr>
            <w:tcW w:w="709" w:type="dxa"/>
          </w:tcPr>
          <w:p w14:paraId="777FEBA5" w14:textId="610C45A6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Int</w:t>
            </w:r>
          </w:p>
          <w:p w14:paraId="018011CE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7BEDD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LR/FR</w:t>
            </w:r>
          </w:p>
          <w:p w14:paraId="5AA1F283" w14:textId="15634403" w:rsidR="00F578D7" w:rsidRPr="00AF0EEA" w:rsidRDefault="001D0D12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Hunter Type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162D9" w14:textId="338390BB" w:rsidR="00F578D7" w:rsidRPr="001D0D12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1D0D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SHP</w:t>
            </w:r>
            <w:r w:rsidR="001D0D12" w:rsidRPr="001D0D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123, 133, 143, 153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9D323" w14:textId="4E6AFA23" w:rsidR="00F578D7" w:rsidRPr="00822979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22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</w:t>
            </w:r>
            <w:r w:rsid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</w:t>
            </w:r>
          </w:p>
          <w:p w14:paraId="3E4590F3" w14:textId="678BBB29" w:rsidR="00F578D7" w:rsidRPr="00EB3A40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Riding Horse/</w:t>
            </w:r>
            <w:r w:rsid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Hack/Show Hunter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8CB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HER.</w:t>
            </w:r>
          </w:p>
          <w:p w14:paraId="76A6E80F" w14:textId="77777777" w:rsidR="00D96039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</w:t>
            </w:r>
          </w:p>
          <w:p w14:paraId="7AE0815F" w14:textId="189A687B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00B42" w14:textId="69CC2505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</w:t>
            </w:r>
            <w:r w:rsid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eritage</w:t>
            </w:r>
          </w:p>
          <w:p w14:paraId="754C8C42" w14:textId="3324749D" w:rsidR="00F578D7" w:rsidRPr="00AF0EEA" w:rsidRDefault="00D96039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Ridden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C367" w14:textId="77777777" w:rsidR="00F578D7" w:rsidRPr="00D96039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ARAB</w:t>
            </w:r>
          </w:p>
          <w:p w14:paraId="692E10F8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Small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F008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ARAB</w:t>
            </w:r>
          </w:p>
          <w:p w14:paraId="73FE38FF" w14:textId="77777777" w:rsidR="00F578D7" w:rsidRPr="00771EE1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Large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386" w14:textId="1BC18FF3" w:rsidR="00F578D7" w:rsidRPr="00771EE1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YOUNG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DRAGONARA </w:t>
            </w: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RIDERS CHA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MP</w:t>
            </w:r>
          </w:p>
        </w:tc>
      </w:tr>
      <w:tr w:rsidR="00F578D7" w:rsidRPr="00AF0EEA" w14:paraId="0ABFEEED" w14:textId="77777777" w:rsidTr="00DA6DBD">
        <w:trPr>
          <w:trHeight w:val="67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F945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Pr="001226F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March</w:t>
            </w:r>
          </w:p>
          <w:p w14:paraId="314D8F0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0775CE67" w14:textId="00D96CAE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F61" w14:textId="7F06622E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B.S.P.S. Area 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B2B4A" w14:textId="48F1E7C4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DD08" w14:textId="77777777" w:rsidR="00407D73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71EF3652" w14:textId="7DA08965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CCC" w14:textId="65370064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5BE5" w14:textId="4E56C44A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</w:tcPr>
          <w:p w14:paraId="32D612F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38575" w14:textId="6085A643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047E" w14:textId="77777777" w:rsidR="00407D73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4F33E24B" w14:textId="3C3C2660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147D3F2D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1897" w14:textId="691CEDCA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8AEC" w14:textId="77777777" w:rsidR="00407D73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55276507" w14:textId="2A4C5CEC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9F55" w14:textId="77777777" w:rsidR="00407D73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4F9CB04D" w14:textId="05A5501A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65A5" w14:textId="14E0B3C3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4575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5D2A" w14:textId="38886C54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106ECF5E" w14:textId="77777777" w:rsidTr="00DA6DB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A556" w14:textId="77777777" w:rsidR="00F578D7" w:rsidRPr="003A0049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3A00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3A004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March</w:t>
            </w:r>
          </w:p>
          <w:p w14:paraId="57FC804D" w14:textId="302AFEB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DC53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BSPS Area 17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0F8E" w14:textId="600C06ED" w:rsidR="00F578D7" w:rsidRPr="00AF0EEA" w:rsidRDefault="00A21619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21619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4565" w14:textId="0E6BE84F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br/>
            </w:r>
            <w:r w:rsidR="001D4484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018B" w14:textId="422D7699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00C4" w14:textId="2BE9B1ED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</w:tcPr>
          <w:p w14:paraId="192B6627" w14:textId="7E2E4326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9EE4" w14:textId="5586FF3E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7EE9C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061F4C5" w14:textId="75EEAD3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053C" w14:textId="0CB2D415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A41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787A42D" w14:textId="62CBB6A4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6D3E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C0C730B" w14:textId="6CECC091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3B99" w14:textId="54AE819D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24D0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1D4C" w14:textId="0CE37C0A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72286BF1" w14:textId="77777777" w:rsidTr="00DA6DB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0C10" w14:textId="77777777" w:rsidR="00F578D7" w:rsidRPr="006A2C80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  <w:r w:rsidRPr="00795FF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&amp; 15</w:t>
            </w:r>
            <w:r w:rsidRPr="00795FF1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March</w:t>
            </w:r>
          </w:p>
          <w:p w14:paraId="16D97D29" w14:textId="7C7A927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33BF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UK Ponies and Horses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B480" w14:textId="11995385" w:rsidR="00F578D7" w:rsidRPr="00AF0EEA" w:rsidRDefault="00A21619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21619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3B56" w14:textId="680719B2" w:rsidR="00F578D7" w:rsidRPr="00AF0EEA" w:rsidRDefault="00A21619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21619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2BDC" w14:textId="0EE42C4D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5F30" w14:textId="157A1949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</w:tcPr>
          <w:p w14:paraId="7B09A8D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7DB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449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69F" w14:textId="1D0658D1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AFC4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B555733" w14:textId="5D3A390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F857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305F1A1" w14:textId="3392A2DE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79E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EA56" w14:textId="6D8D986E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C76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F578D7" w:rsidRPr="00AF0EEA" w14:paraId="09DB3824" w14:textId="77777777" w:rsidTr="00DA6DB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FF3B" w14:textId="77777777" w:rsidR="00F578D7" w:rsidRPr="008E4E19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  <w:r w:rsidRPr="0062297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March</w:t>
            </w:r>
          </w:p>
          <w:p w14:paraId="14692585" w14:textId="0551B85D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23C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NPS Area 29 (Gwent and Glamorgan)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4A1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1127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4F98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4C3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</w:tcPr>
          <w:p w14:paraId="4C5EC2B3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0312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9B29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A233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A7B1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F4A9D7E" w14:textId="4E947112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6F27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63C0916" w14:textId="529678FD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6A3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401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5FF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F578D7" w:rsidRPr="00AF0EEA" w14:paraId="199DBC70" w14:textId="77777777" w:rsidTr="00DA6DB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7EA4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  <w:r w:rsidRPr="00A666B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March</w:t>
            </w:r>
          </w:p>
          <w:p w14:paraId="7FD830F1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3DA85D0" w14:textId="2B1A6A7B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4492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B.S.P.S. Area 7 </w:t>
            </w:r>
          </w:p>
          <w:p w14:paraId="35EF5DD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3AF0FCC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0FF7" w14:textId="3F268F31" w:rsidR="00F578D7" w:rsidRPr="00AF0EEA" w:rsidRDefault="00A21619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21619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62A2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6CB3838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4929" w14:textId="7BDA3AB0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7666" w14:textId="299DC4BE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137BEBF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</w:tcPr>
          <w:p w14:paraId="141926F3" w14:textId="11E552EE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7EA2E" w14:textId="3017C213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274B5" w14:textId="7AE00F63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br/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C384" w14:textId="2A4E59DD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29C7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4D271AD9" w14:textId="6018672E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E7CB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115B070D" w14:textId="3F67E16D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441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2A29C" w14:textId="0A58C0AF" w:rsidR="00F578D7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1184" w14:textId="277F6F8B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3E5031F2" w14:textId="77777777" w:rsidTr="00DA6DB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2D31A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CE53B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  <w:r w:rsidRPr="00CE53B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nd</w:t>
            </w:r>
            <w:r w:rsidRPr="00CE53B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March </w:t>
            </w:r>
          </w:p>
          <w:p w14:paraId="2B79720D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D191BE3" w14:textId="2F73A7FB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2372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9A</w:t>
            </w:r>
          </w:p>
          <w:p w14:paraId="3CD86A29" w14:textId="77777777" w:rsidR="00CE53B3" w:rsidRPr="00CE53B3" w:rsidRDefault="00CE53B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774FB205" w14:textId="78520212" w:rsidR="00CE53B3" w:rsidRPr="00CE53B3" w:rsidRDefault="00CE53B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303" w14:textId="3D3CA546" w:rsidR="00F578D7" w:rsidRPr="00CE53B3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7F5C4" w14:textId="77777777" w:rsidR="007F53D4" w:rsidRPr="00CE53B3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15C1FE8E" w14:textId="66A716BE" w:rsidR="00F578D7" w:rsidRPr="00CE53B3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CE5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443" w14:textId="09EF1E67" w:rsidR="00F578D7" w:rsidRPr="00CE53B3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C82E" w14:textId="20EA182F" w:rsidR="00F578D7" w:rsidRPr="00CE53B3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</w:tcPr>
          <w:p w14:paraId="738F39BD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0E3B" w14:textId="10604CDC" w:rsidR="00F578D7" w:rsidRPr="00CE53B3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106F9" w14:textId="77777777" w:rsidR="007F53D4" w:rsidRPr="00CE53B3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0E0C0B1A" w14:textId="6CC17A63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CE5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AC26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0A63277E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DE17" w14:textId="77777777" w:rsidR="007F53D4" w:rsidRPr="00CE53B3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1A3B29F6" w14:textId="4A9DBD95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CE5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0ED6" w14:textId="77777777" w:rsidR="007F53D4" w:rsidRPr="00CE53B3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33667B3B" w14:textId="7ECB339D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CE53B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47FE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6FE0D900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CD69" w14:textId="77777777" w:rsidR="00F578D7" w:rsidRPr="00CE53B3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20B17" w14:textId="3BBD6866" w:rsidR="00F578D7" w:rsidRPr="00CE53B3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CE53B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2F50BA8F" w14:textId="77777777" w:rsidTr="00DA6DB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A6C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  <w:r w:rsidRPr="001869AD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March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01BFA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BSPS Area 5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2F3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74D3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16B3" w14:textId="7CB3618D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75F7" w14:textId="4B3CAA4D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</w:tcPr>
          <w:p w14:paraId="0C6473A1" w14:textId="04144615" w:rsidR="00F578D7" w:rsidRPr="00AF0EEA" w:rsidRDefault="009624A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946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D2C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2D6D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A895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2AE1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CFE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CCC6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AB70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F578D7" w:rsidRPr="00AF0EEA" w14:paraId="6992F61A" w14:textId="77777777" w:rsidTr="00DA6DBD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D5BE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  <w:r w:rsidRPr="003729D4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March</w:t>
            </w:r>
          </w:p>
          <w:p w14:paraId="1241B30B" w14:textId="030023FA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586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13A</w:t>
            </w:r>
          </w:p>
          <w:p w14:paraId="73116198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F4D5" w14:textId="3FC9DC59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8FE1" w14:textId="1E9FE640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 </w:t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(Mixed height)</w:t>
            </w:r>
          </w:p>
          <w:p w14:paraId="21A6985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D14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1C3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</w:tcPr>
          <w:p w14:paraId="32B0280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30F1" w14:textId="44A734F7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6153" w14:textId="4C21A225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  <w:r w:rsidRPr="007F5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 </w:t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(Mixed height)</w:t>
            </w:r>
          </w:p>
          <w:p w14:paraId="7F18637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PP 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0D3E" w14:textId="01C6DF90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  <w:r w:rsidRPr="007F53D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 </w:t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(mixed height)</w:t>
            </w:r>
          </w:p>
          <w:p w14:paraId="3AE2002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1D1F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2A9BF12A" w14:textId="7978C93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929" w14:textId="77777777" w:rsidR="007F53D4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  <w:p w14:paraId="2870CDD7" w14:textId="1798DB4B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74B2" w14:textId="15480B66" w:rsidR="00F578D7" w:rsidRPr="00AF0EEA" w:rsidRDefault="007F53D4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F53D4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7DFF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55C" w14:textId="19037C55" w:rsidR="00F578D7" w:rsidRPr="00AF0EEA" w:rsidRDefault="00407D73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407D73">
              <w:rPr>
                <w:rFonts w:ascii="Segoe UI Symbol" w:eastAsia="Times New Roman" w:hAnsi="Segoe UI Symbol" w:cs="Segoe UI Symbol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✓</w:t>
            </w:r>
          </w:p>
        </w:tc>
      </w:tr>
    </w:tbl>
    <w:p w14:paraId="756BC44C" w14:textId="77777777" w:rsidR="00F578D7" w:rsidRPr="00AF0EEA" w:rsidRDefault="00F578D7" w:rsidP="00FB72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  <w:r w:rsidRPr="00AF0EE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  <w:lastRenderedPageBreak/>
        <w:t>APRIL SHOWS</w:t>
      </w:r>
    </w:p>
    <w:tbl>
      <w:tblPr>
        <w:tblW w:w="160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0"/>
        <w:gridCol w:w="2023"/>
        <w:gridCol w:w="1188"/>
        <w:gridCol w:w="1222"/>
        <w:gridCol w:w="992"/>
        <w:gridCol w:w="835"/>
        <w:gridCol w:w="719"/>
        <w:gridCol w:w="997"/>
        <w:gridCol w:w="709"/>
        <w:gridCol w:w="1134"/>
        <w:gridCol w:w="851"/>
        <w:gridCol w:w="1055"/>
        <w:gridCol w:w="934"/>
        <w:gridCol w:w="850"/>
        <w:gridCol w:w="1134"/>
      </w:tblGrid>
      <w:tr w:rsidR="00FB72C8" w:rsidRPr="00AF0EEA" w14:paraId="321B9087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69F88" w14:textId="54880B14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EB11" w14:textId="5090579B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9CB54" w14:textId="0DB501F9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Lead Rein and First Ridden Show Pony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235D3" w14:textId="77777777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  <w:p w14:paraId="0CC9DAAC" w14:textId="6E97A4CF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PONY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 128, 138, 148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B148" w14:textId="25FF0D22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Cradle and Nursery Stakes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BE4DB" w14:textId="6BB91280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WHP</w:t>
            </w:r>
          </w:p>
        </w:tc>
        <w:tc>
          <w:tcPr>
            <w:tcW w:w="719" w:type="dxa"/>
          </w:tcPr>
          <w:p w14:paraId="60B309A8" w14:textId="77777777" w:rsidR="00FB72C8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Int</w:t>
            </w:r>
          </w:p>
          <w:p w14:paraId="4CA305CD" w14:textId="4F865DC7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79DD5" w14:textId="77777777" w:rsidR="00FB72C8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LR/FR</w:t>
            </w:r>
          </w:p>
          <w:p w14:paraId="33F25E1B" w14:textId="601ECF6A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Hunter 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FE3C" w14:textId="64726D17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1D0D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SHP 123, 133, 143, 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0A853" w14:textId="77777777" w:rsidR="00FB72C8" w:rsidRPr="00822979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22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</w:t>
            </w:r>
          </w:p>
          <w:p w14:paraId="76647490" w14:textId="77777777" w:rsidR="009765D0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Riding Horse/</w:t>
            </w:r>
          </w:p>
          <w:p w14:paraId="606E35DB" w14:textId="06D8AF3A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Hack/Show Hunter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2EC6" w14:textId="29D4E13A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HER</w:t>
            </w:r>
          </w:p>
          <w:p w14:paraId="5EB01268" w14:textId="77777777" w:rsidR="00FB72C8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</w:t>
            </w:r>
          </w:p>
          <w:p w14:paraId="617E6E0F" w14:textId="23BF0DA1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D6D1" w14:textId="77777777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eritage</w:t>
            </w:r>
          </w:p>
          <w:p w14:paraId="2753670D" w14:textId="1D01F65B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Ridden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C4966" w14:textId="77777777" w:rsidR="00FB72C8" w:rsidRPr="00D96039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ARAB</w:t>
            </w:r>
          </w:p>
          <w:p w14:paraId="45A51F96" w14:textId="6C788E91" w:rsidR="00FB72C8" w:rsidRPr="00AF0EEA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Small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A1A2" w14:textId="77777777" w:rsidR="00FB72C8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ARAB</w:t>
            </w:r>
          </w:p>
          <w:p w14:paraId="6AB98A5E" w14:textId="7AB08689" w:rsidR="00FB72C8" w:rsidRPr="00946DE1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Large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1FEC" w14:textId="0FFD39B6" w:rsidR="00FB72C8" w:rsidRPr="00771EE1" w:rsidRDefault="00FB72C8" w:rsidP="00FB72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YOUNG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DRAGONARA </w:t>
            </w: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RIDERS CHA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MP</w:t>
            </w:r>
          </w:p>
        </w:tc>
      </w:tr>
      <w:tr w:rsidR="00F578D7" w:rsidRPr="00AF0EEA" w14:paraId="580158C2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4652E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600AC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002A8343" w14:textId="5AC5A065" w:rsidR="00F578D7" w:rsidRPr="00600AC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43E1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1A</w:t>
            </w:r>
          </w:p>
          <w:p w14:paraId="110B04D4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C2F0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2240CB42" w14:textId="77777777" w:rsidR="00E6458D" w:rsidRDefault="00E6458D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6EC50511" w14:textId="77777777" w:rsidR="00E6458D" w:rsidRPr="00AF0EEA" w:rsidRDefault="00E6458D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04507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6344EE1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CC4F" w14:textId="3CE56CD0" w:rsidR="00F578D7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0D861" w14:textId="457CB7B2" w:rsidR="00F578D7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9" w:type="dxa"/>
          </w:tcPr>
          <w:p w14:paraId="0C99C760" w14:textId="232665E4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61F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8A5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BDA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0AF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326D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4102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D984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9D75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F578D7" w:rsidRPr="00AF0EEA" w14:paraId="2FE9FF73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3C41" w14:textId="77777777" w:rsidR="00F578D7" w:rsidRPr="009509D9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9509D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9509D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9509D9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April</w:t>
            </w:r>
          </w:p>
          <w:p w14:paraId="49A2499A" w14:textId="2C681AA4" w:rsidR="00F578D7" w:rsidRPr="004E07CD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776D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3A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624A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3CE52446" w14:textId="77777777" w:rsidR="00E6458D" w:rsidRDefault="00E6458D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646892AC" w14:textId="77777777" w:rsidR="00E6458D" w:rsidRPr="00AF0EEA" w:rsidRDefault="00E6458D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B6E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EE19" w14:textId="3B0EAC71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0CAC" w14:textId="402C57B4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9" w:type="dxa"/>
          </w:tcPr>
          <w:p w14:paraId="09CA094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177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802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344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3E4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B8A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F713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58EA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C7A6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F578D7" w:rsidRPr="00AF0EEA" w14:paraId="7706EB26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B7F1" w14:textId="77777777" w:rsidR="00F578D7" w:rsidRPr="00CB02D5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452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&amp; 5</w:t>
            </w:r>
            <w:r w:rsidRPr="0045203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189B6DEA" w14:textId="2A6418AD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74DD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North of England Spring</w:t>
            </w:r>
          </w:p>
          <w:p w14:paraId="7A94075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AE5C" w14:textId="68274741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306F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0CD8581" w14:textId="7FF77D69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078769C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B3F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5D34833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8EB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9" w:type="dxa"/>
          </w:tcPr>
          <w:p w14:paraId="64BE7D8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CB0E" w14:textId="3C25E0DE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48B5" w14:textId="44DA4D7F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br/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PP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8846" w14:textId="6C80F0B6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6987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6201268" w14:textId="1DEEAE88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3351" w14:textId="097CB044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br/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ADC7" w14:textId="2C36D96A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6ECE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A191" w14:textId="30936037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0EB2E9A4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08D7" w14:textId="77777777" w:rsidR="00F578D7" w:rsidRPr="009B50F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4</w:t>
            </w:r>
            <w:r w:rsidRPr="009B50F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5</w:t>
            </w:r>
            <w:r w:rsidRPr="009B50F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1AF7F9A6" w14:textId="5D137BFD" w:rsidR="00F578D7" w:rsidRPr="00CB02D5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0B1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Wales</w:t>
            </w:r>
          </w:p>
          <w:p w14:paraId="1283CE52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658EEC83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5DCB" w14:textId="55265630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066C" w14:textId="42D8EE13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 </w:t>
            </w:r>
            <w:r w:rsidR="00F578D7" w:rsidRPr="00FB72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(Mixed</w:t>
            </w:r>
            <w:r w:rsidRPr="00FB72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Height</w:t>
            </w:r>
            <w:r w:rsidR="00F578D7" w:rsidRPr="00FB72C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  <w:p w14:paraId="0F86104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A891" w14:textId="52D4671C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8E6D" w14:textId="0D95BA79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9" w:type="dxa"/>
          </w:tcPr>
          <w:p w14:paraId="1B11DDF1" w14:textId="23FE37FF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139" w14:textId="2F32C3B6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43CE" w14:textId="4449A8ED" w:rsidR="00F578D7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 w:rsidRPr="00B568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F578D7" w:rsidRPr="00B568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</w:t>
            </w:r>
            <w:r w:rsidR="00DB2143" w:rsidRPr="00B568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Mixed</w:t>
            </w:r>
            <w:r w:rsidR="00DB2143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Height</w:t>
            </w:r>
            <w:r w:rsidR="00F578D7" w:rsidRPr="00B56858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)</w:t>
            </w:r>
          </w:p>
          <w:p w14:paraId="4E1CDCE0" w14:textId="77777777" w:rsidR="00F578D7" w:rsidRPr="00B56858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B5685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4934" w14:textId="353E5564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 </w:t>
            </w:r>
            <w:r w:rsidR="00F578D7" w:rsidRPr="00B568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(Mixed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Height</w:t>
            </w:r>
            <w:r w:rsidR="00F578D7" w:rsidRPr="00B56858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4881" w14:textId="77813773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199" w14:textId="08A70C08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br/>
            </w:r>
            <w:r w:rsidR="00F578D7"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376A" w14:textId="61A30940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FBB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FD72" w14:textId="0DB3D003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35AA028F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95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2311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773A2B69" w14:textId="421410FF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55C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BSPS Area 15 – Flat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72A9" w14:textId="77777777" w:rsidR="00F578D7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70AD916" w14:textId="77777777" w:rsidR="00452C07" w:rsidRDefault="00452C07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  <w:p w14:paraId="5B088C30" w14:textId="7D3332DC" w:rsidR="00452C07" w:rsidRPr="00AF0EEA" w:rsidRDefault="00452C0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EACC" w14:textId="48A788C7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br/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7A63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FF8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9" w:type="dxa"/>
          </w:tcPr>
          <w:p w14:paraId="0339D16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A4E5" w14:textId="0D1A11F7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7C4F5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AC989D1" w14:textId="4190055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D002" w14:textId="28959F3D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6AC3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5F6A035" w14:textId="62927D0E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EDDB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BCE5A84" w14:textId="470D5EA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6C38" w14:textId="46D9BC64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7A56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EE7D" w14:textId="186570DC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53F8656A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6EC" w14:textId="77777777" w:rsidR="00F578D7" w:rsidRPr="00072BF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211590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2F7DA6CF" w14:textId="7A6D90AF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1C5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NCPA Eastern Spectacular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4A2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2CC34851" w14:textId="77777777" w:rsidR="00452C07" w:rsidRDefault="00452C0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61CCA725" w14:textId="77777777" w:rsidR="00452C07" w:rsidRPr="00AF0EEA" w:rsidRDefault="00452C0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0E1D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B269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F6E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9" w:type="dxa"/>
          </w:tcPr>
          <w:p w14:paraId="0512CA9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D253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961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C553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BB21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D17553D" w14:textId="5FCD01A3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07DD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22CD089" w14:textId="6D8B946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E08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5CD5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1D4A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F578D7" w:rsidRPr="00AF0EEA" w14:paraId="7FE42DEA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2A85" w14:textId="77777777" w:rsidR="00F578D7" w:rsidRPr="002311C8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311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 w:rsidRPr="002311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2311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WHP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  <w:p w14:paraId="0733D93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2311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2311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2311C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Flat</w:t>
            </w:r>
          </w:p>
          <w:p w14:paraId="6B2166A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44747C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April </w:t>
            </w:r>
          </w:p>
          <w:p w14:paraId="7B6BF3AC" w14:textId="3CC95964" w:rsidR="00F578D7" w:rsidRDefault="00F578D7" w:rsidP="00FB72C8">
            <w:pPr>
              <w:spacing w:after="0" w:line="240" w:lineRule="auto"/>
              <w:ind w:left="-687" w:right="987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F214" w14:textId="6B0F318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4A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B0D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48AF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335E52C" w14:textId="3AF5301B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65A5920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674C" w14:textId="6332CB33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8409" w14:textId="7BD6421A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9" w:type="dxa"/>
          </w:tcPr>
          <w:p w14:paraId="6EC1144D" w14:textId="51F4F22D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AF4F" w14:textId="62621C73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D272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6C51C20" w14:textId="3B5850F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DF12" w14:textId="44BB0C33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877D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90186FC" w14:textId="4BDC311A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BFA8" w14:textId="77777777" w:rsidR="00FB72C8" w:rsidRDefault="00FB72C8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9F01D86" w14:textId="2E152B7A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9DF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98A4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315E" w14:textId="27209276" w:rsidR="00F578D7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83AB950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F578D7" w:rsidRPr="00AF0EEA" w14:paraId="53249853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73F3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7543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  <w:r w:rsidRPr="007543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754325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11E71A8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9F27500" w14:textId="75C3B6A2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F82C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15 - WHP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49E1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321A92A6" w14:textId="77777777" w:rsidR="00452C07" w:rsidRDefault="00452C0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57C8D6D8" w14:textId="77777777" w:rsidR="00452C07" w:rsidRPr="00AF0EEA" w:rsidRDefault="00452C0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1268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F5E1" w14:textId="4118CA09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43F2E" w14:textId="117E4160" w:rsidR="00F578D7" w:rsidRPr="00AF0EEA" w:rsidRDefault="00FB72C8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9" w:type="dxa"/>
          </w:tcPr>
          <w:p w14:paraId="06F8A992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020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BFE2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5B5B110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9F24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078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AAF8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D37B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627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656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87248E" w:rsidRPr="00AF0EEA" w14:paraId="4285713F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90AE" w14:textId="4709DB1C" w:rsidR="0087248E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lastRenderedPageBreak/>
              <w:t>DATE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2598" w14:textId="69953DB8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9D4E" w14:textId="11927B0D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Lead Rein and First Ridden Show Pony 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8AFC" w14:textId="77777777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  <w:p w14:paraId="0F1E0ED2" w14:textId="24F4CFA6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PONY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 128, 138, 148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3854" w14:textId="3ED7AAE1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Cradle and Nursery Stakes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9E2C" w14:textId="495BF298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WHP</w:t>
            </w:r>
          </w:p>
        </w:tc>
        <w:tc>
          <w:tcPr>
            <w:tcW w:w="719" w:type="dxa"/>
          </w:tcPr>
          <w:p w14:paraId="4A400A6E" w14:textId="77777777" w:rsidR="0087248E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Int</w:t>
            </w:r>
          </w:p>
          <w:p w14:paraId="4CECC58A" w14:textId="15DD01D8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E32E" w14:textId="77777777" w:rsidR="0087248E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LR/FR</w:t>
            </w:r>
          </w:p>
          <w:p w14:paraId="2170DB39" w14:textId="78FF35C6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Hunter Type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D940" w14:textId="40C4EF54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1D0D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SHP 123, 133, 143, 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91AE" w14:textId="77777777" w:rsidR="0087248E" w:rsidRPr="00822979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22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</w:t>
            </w:r>
          </w:p>
          <w:p w14:paraId="4610F22D" w14:textId="69640CE9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Riding Horse/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Hack/Show Hunter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3605" w14:textId="77777777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HER</w:t>
            </w:r>
          </w:p>
          <w:p w14:paraId="19511E8F" w14:textId="77777777" w:rsidR="0087248E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</w:t>
            </w:r>
          </w:p>
          <w:p w14:paraId="6B4069A9" w14:textId="580E1C07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9A63" w14:textId="77777777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eritage</w:t>
            </w:r>
          </w:p>
          <w:p w14:paraId="412066D9" w14:textId="4A11B07D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Ridden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A00F" w14:textId="77777777" w:rsidR="0087248E" w:rsidRPr="00D96039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ARAB</w:t>
            </w:r>
          </w:p>
          <w:p w14:paraId="13166EFF" w14:textId="086C2643" w:rsidR="0087248E" w:rsidRPr="00AF0EEA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Small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219C0" w14:textId="77777777" w:rsidR="0087248E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ARAB</w:t>
            </w:r>
          </w:p>
          <w:p w14:paraId="5EACF025" w14:textId="7752968A" w:rsidR="0087248E" w:rsidRPr="00771EE1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Large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AE88" w14:textId="0874F45B" w:rsidR="0087248E" w:rsidRDefault="0087248E" w:rsidP="008724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YOUNG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DRAGONARA </w:t>
            </w: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RIDERS CHA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MP</w:t>
            </w:r>
          </w:p>
        </w:tc>
      </w:tr>
      <w:tr w:rsidR="00F578D7" w:rsidRPr="00AF0EEA" w14:paraId="7E8450E5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4F9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  <w:r w:rsidRPr="00A75A4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A75A48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4E36FA5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2E2EA9D5" w14:textId="70424E46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1C2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Cheshire Premier 2A Spring </w:t>
            </w:r>
          </w:p>
          <w:p w14:paraId="69E2105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E893" w14:textId="790DBEC8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B6B250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0E7E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16458AAE" w14:textId="2EA5ADBE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br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EE76" w14:textId="55F0E986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9CFA8" w14:textId="3D4F925D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br/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br/>
            </w:r>
          </w:p>
        </w:tc>
        <w:tc>
          <w:tcPr>
            <w:tcW w:w="719" w:type="dxa"/>
          </w:tcPr>
          <w:p w14:paraId="21A008A5" w14:textId="2AFC745D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66A7" w14:textId="6830E6A4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7A55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B77BFBD" w14:textId="55D6E75B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1C038D54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B98C" w14:textId="24422565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br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F33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5DC0907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C49F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8EA4744" w14:textId="2C0D0FC5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DC22" w14:textId="37658E46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BCA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3C8A" w14:textId="2151FE98" w:rsidR="00F578D7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0E33267F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6E6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2F7D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  <w:r w:rsidRPr="002F7D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2F7DB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38395AF0" w14:textId="3AC1C32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6F0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16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2790" w14:textId="1C689E07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2FC0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11878E4" w14:textId="0B34A449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9E78" w14:textId="40449F1D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BB84" w14:textId="5B919090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9" w:type="dxa"/>
          </w:tcPr>
          <w:p w14:paraId="331867CF" w14:textId="6B181D37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3429" w14:textId="4E009B91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D85B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60848A7" w14:textId="243CB3B4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FC" w14:textId="695DD2BE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C2C1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8F08666" w14:textId="4F84443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2E60CFE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3E17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4594118" w14:textId="5F4BF7FB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2570" w14:textId="49C6D083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0CEF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FF18" w14:textId="4FA26C49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608187BD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8364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  <w:r w:rsidRPr="00C275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6DB5887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8402D37" w14:textId="36685C0D" w:rsidR="00F578D7" w:rsidRPr="002F7DBE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92F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BSPS Area 5 Spring </w:t>
            </w:r>
          </w:p>
          <w:p w14:paraId="66FABEF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3C7DC9E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67A1" w14:textId="25AAD898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0026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22E1608" w14:textId="382B6F5C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23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2565F90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4FF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6A7CA3E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9" w:type="dxa"/>
          </w:tcPr>
          <w:p w14:paraId="4AA9C77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F5B1" w14:textId="46E8956C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7D2C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893CD06" w14:textId="1F2E842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PP </w:t>
            </w:r>
          </w:p>
          <w:p w14:paraId="592D5D35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8BBB" w14:textId="280F533E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F7EF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35FD67C" w14:textId="565DBD10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A0EE" w14:textId="77777777" w:rsidR="00D874CC" w:rsidRDefault="00D874CC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264240A" w14:textId="5ACD82ED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7831" w14:textId="43FF4BDD" w:rsidR="00F578D7" w:rsidRPr="00AF0EEA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9A49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DBBFD" w14:textId="38B83FB9" w:rsidR="00F578D7" w:rsidRDefault="00D874CC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452C07" w:rsidRPr="00AF0EEA" w14:paraId="5157A1D2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F434" w14:textId="6D0CAF4F" w:rsidR="00452C07" w:rsidRPr="00067CCB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  <w:r w:rsidRPr="00452C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April</w:t>
            </w:r>
          </w:p>
          <w:p w14:paraId="78885CE2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448FABB6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4A6B" w14:textId="22603CD2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IPS Spring Championship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DAE3" w14:textId="6109FB5C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E5AB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56342582" w14:textId="3F03A484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CD69" w14:textId="09CB3C2A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F2D" w14:textId="54CFD36D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9" w:type="dxa"/>
          </w:tcPr>
          <w:p w14:paraId="6F952681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15CE" w14:textId="43EED0F8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81CD" w14:textId="77777777" w:rsidR="00452C0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3984BE3" w14:textId="3C2768CB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B52" w14:textId="4EEC0CFC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0633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791E92D2" w14:textId="31E9A686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2DE8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24F37EAC" w14:textId="613C0535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540B" w14:textId="77777777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F60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3DB9" w14:textId="56A099B2" w:rsidR="00452C07" w:rsidRPr="009624A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452C07" w:rsidRPr="00AF0EEA" w14:paraId="537E19F2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4BA7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 w:rsidRPr="00891FAA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April</w:t>
            </w:r>
          </w:p>
          <w:p w14:paraId="38003862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B7FE4F5" w14:textId="5CA030FE" w:rsidR="00452C07" w:rsidRPr="002F7DBE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97A4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BSPS Area 1A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6C88" w14:textId="026217B8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BD90" w14:textId="77777777" w:rsidR="00452C0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BE0A70F" w14:textId="32A847EA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A950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4B1C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9" w:type="dxa"/>
          </w:tcPr>
          <w:p w14:paraId="5A676456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1820" w14:textId="1FB8333F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4157" w14:textId="77777777" w:rsidR="00452C0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D4D5916" w14:textId="2B86F503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C887" w14:textId="535F020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986B" w14:textId="77777777" w:rsidR="00452C0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6D931B0" w14:textId="71579010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7CA" w14:textId="71BADDE9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155EBD5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0FFD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2CEF" w14:textId="2D6737B2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A65D" w14:textId="7AD7E0FA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452C07" w:rsidRPr="00AF0EEA" w14:paraId="50655498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642CA" w14:textId="77777777" w:rsidR="00452C07" w:rsidRPr="000024B9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 xml:space="preserve">th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April </w:t>
            </w:r>
          </w:p>
          <w:p w14:paraId="162D0C1D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9366802" w14:textId="08846B0D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0CC4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NPS Spring Festival 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6E3B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9BA8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23786E26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73DB" w14:textId="53030E9F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806A" w14:textId="1DED4D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9" w:type="dxa"/>
          </w:tcPr>
          <w:p w14:paraId="60460C8A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0683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2BD83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100C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D84D0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2F9CDAFB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AA99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4F627A23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604B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ECCFA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159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452C07" w:rsidRPr="00AF0EEA" w14:paraId="2C119E70" w14:textId="77777777" w:rsidTr="00FB72C8"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2D13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  <w:r w:rsidRPr="00C275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C2756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April </w:t>
            </w:r>
          </w:p>
          <w:p w14:paraId="5CAD1448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6EFFAF3" w14:textId="5B0B7EFA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3296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B.S.P.S. Area 4B</w:t>
            </w:r>
          </w:p>
          <w:p w14:paraId="64509D80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03B71ED5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D981" w14:textId="558C271D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1EA9EECD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E532" w14:textId="77777777" w:rsidR="00452C0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69BF1B6" w14:textId="52BF41B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279485B2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C872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48EB7B88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0CEEDA24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405D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43390CD9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7EAEAB3B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9" w:type="dxa"/>
          </w:tcPr>
          <w:p w14:paraId="0DEC04CD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E472" w14:textId="2FBF810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FDAE" w14:textId="77777777" w:rsidR="00452C0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0289B1B" w14:textId="25ACE28D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40D33F83" w14:textId="77777777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6B5C" w14:textId="33B13F3A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66FA" w14:textId="77777777" w:rsidR="00452C0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FCB27BB" w14:textId="6BE591B3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7BB4D" w14:textId="77777777" w:rsidR="00452C07" w:rsidRDefault="00452C07" w:rsidP="00452C07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2A9DF4A" w14:textId="32CCDDDA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D933" w14:textId="3D518CCB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3FAA" w14:textId="77777777" w:rsidR="00452C07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10D6" w14:textId="423F0865" w:rsidR="00452C07" w:rsidRPr="00AF0EEA" w:rsidRDefault="00452C07" w:rsidP="00452C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</w:tbl>
    <w:p w14:paraId="3AF7E71D" w14:textId="77777777" w:rsidR="00F578D7" w:rsidRPr="00AF0EEA" w:rsidRDefault="00F578D7" w:rsidP="00F578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</w:p>
    <w:p w14:paraId="536A0565" w14:textId="77777777" w:rsidR="00F578D7" w:rsidRDefault="00F578D7" w:rsidP="00F5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</w:p>
    <w:p w14:paraId="72009523" w14:textId="77777777" w:rsidR="00F578D7" w:rsidRDefault="00F578D7" w:rsidP="00F578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</w:p>
    <w:p w14:paraId="34221458" w14:textId="77777777" w:rsidR="00452C07" w:rsidRDefault="00452C07" w:rsidP="00F578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</w:p>
    <w:p w14:paraId="16E39F61" w14:textId="77777777" w:rsidR="00020A0B" w:rsidRDefault="00020A0B" w:rsidP="00F578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</w:p>
    <w:p w14:paraId="1B6658A7" w14:textId="77777777" w:rsidR="00F578D7" w:rsidRPr="00AF0EEA" w:rsidRDefault="00F578D7" w:rsidP="00F5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  <w:r w:rsidRPr="00AF0EE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  <w:lastRenderedPageBreak/>
        <w:t>MAY SHOWS</w:t>
      </w:r>
    </w:p>
    <w:tbl>
      <w:tblPr>
        <w:tblW w:w="1715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984"/>
        <w:gridCol w:w="1276"/>
        <w:gridCol w:w="992"/>
        <w:gridCol w:w="987"/>
        <w:gridCol w:w="851"/>
        <w:gridCol w:w="708"/>
        <w:gridCol w:w="993"/>
        <w:gridCol w:w="708"/>
        <w:gridCol w:w="1134"/>
        <w:gridCol w:w="715"/>
        <w:gridCol w:w="1128"/>
        <w:gridCol w:w="992"/>
        <w:gridCol w:w="856"/>
        <w:gridCol w:w="2694"/>
      </w:tblGrid>
      <w:tr w:rsidR="005676A6" w:rsidRPr="00AF0EEA" w14:paraId="7403986D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3B8BD" w14:textId="2E228FD9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2FBBB" w14:textId="205452CF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302B" w14:textId="4D527C41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Lead Rein and First Ridden Show Pony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4EF77" w14:textId="77777777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  <w:p w14:paraId="0DC80D07" w14:textId="3183A30A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PONY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 128, 138, 148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88B73" w14:textId="3B93D6C5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Cradle and Nursery Stakes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AA6AD" w14:textId="590537F4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WHP</w:t>
            </w:r>
          </w:p>
        </w:tc>
        <w:tc>
          <w:tcPr>
            <w:tcW w:w="708" w:type="dxa"/>
          </w:tcPr>
          <w:p w14:paraId="1AC3E2E0" w14:textId="77777777" w:rsidR="005676A6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Int</w:t>
            </w:r>
          </w:p>
          <w:p w14:paraId="54D903E7" w14:textId="67E35D33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9DE71" w14:textId="77777777" w:rsidR="005676A6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LR/FR</w:t>
            </w:r>
          </w:p>
          <w:p w14:paraId="1A3F138E" w14:textId="1CD78166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Hunter Type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DF59F" w14:textId="1DE51CE3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1D0D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SHP 123, 133, 143, 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5EFA" w14:textId="77777777" w:rsidR="005676A6" w:rsidRPr="00822979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22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</w:t>
            </w:r>
          </w:p>
          <w:p w14:paraId="3BAAD0E7" w14:textId="3E50262E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Riding Horse/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Hack/Show Hunter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42DC4" w14:textId="77777777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HER</w:t>
            </w:r>
          </w:p>
          <w:p w14:paraId="76DCA42C" w14:textId="77777777" w:rsidR="005676A6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</w:t>
            </w:r>
          </w:p>
          <w:p w14:paraId="2921AD48" w14:textId="09932273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2C8A5" w14:textId="77777777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eritage</w:t>
            </w:r>
          </w:p>
          <w:p w14:paraId="303EF325" w14:textId="6DA84811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Ridden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FB20" w14:textId="77777777" w:rsidR="005676A6" w:rsidRPr="00D96039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ARAB</w:t>
            </w:r>
          </w:p>
          <w:p w14:paraId="7A02AD1A" w14:textId="2BEBC794" w:rsidR="005676A6" w:rsidRPr="00AF0EEA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Small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141D" w14:textId="77777777" w:rsidR="005676A6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ARAB</w:t>
            </w:r>
          </w:p>
          <w:p w14:paraId="49DD8647" w14:textId="6A94770C" w:rsidR="005676A6" w:rsidRPr="00946DE1" w:rsidRDefault="005676A6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Large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52B1B" w14:textId="31E41744" w:rsidR="005676A6" w:rsidRPr="008A2020" w:rsidRDefault="005676A6" w:rsidP="005676A6">
            <w:pPr>
              <w:spacing w:after="0" w:line="240" w:lineRule="auto"/>
              <w:ind w:right="1462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YOUNG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DRAGONARA </w:t>
            </w: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RIDERS CHA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MP</w:t>
            </w:r>
          </w:p>
        </w:tc>
      </w:tr>
      <w:tr w:rsidR="00F578D7" w:rsidRPr="00AF0EEA" w14:paraId="7545D764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83D6" w14:textId="783E9144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 w:rsidRPr="00704D9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nd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– 4</w:t>
            </w:r>
            <w:r w:rsidRPr="00704D9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  <w:p w14:paraId="73FD747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BBD5191" w14:textId="77777777" w:rsidR="00F578D7" w:rsidRPr="00AF0EEA" w:rsidRDefault="00F578D7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487E6" w14:textId="2F6E91E4" w:rsidR="00F578D7" w:rsidRPr="00AF05DE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B.S.P.S. Winter Championships</w:t>
            </w:r>
          </w:p>
          <w:p w14:paraId="5CBE82AE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X2 qualifiers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074E" w14:textId="0A02E3C9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6A7092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4CEAF" w14:textId="77777777" w:rsidR="00020A0B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B3737B2" w14:textId="424980F3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1060AD0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CAA2" w14:textId="699EACC6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6E1B96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9796" w14:textId="5D9CD44D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17B556D6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</w:tcPr>
          <w:p w14:paraId="22D10CA9" w14:textId="2B758C7D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7CB8" w14:textId="1C5F1E68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61FC" w14:textId="77777777" w:rsidR="00020A0B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57D853E" w14:textId="6B6DA471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PP </w:t>
            </w:r>
          </w:p>
          <w:p w14:paraId="2B6D77E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86C2D" w14:textId="06AAE3BC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D564" w14:textId="77777777" w:rsidR="00020A0B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1266252C" w14:textId="31E9BEC2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B0E2" w14:textId="77777777" w:rsidR="00020A0B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6F19394" w14:textId="36139A78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787F" w14:textId="131D523C" w:rsidR="00F578D7" w:rsidRPr="00837577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384C78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 xml:space="preserve"> </w:t>
            </w:r>
            <w:r w:rsidR="00384C78" w:rsidRPr="00837577">
              <w:rPr>
                <w:rFonts w:ascii="Segoe UI Symbol" w:eastAsia="Times New Roman" w:hAnsi="Segoe UI Symbol" w:cs="Segoe UI Symbo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</w:t>
            </w:r>
            <w:r w:rsidR="00837577" w:rsidRPr="00837577">
              <w:rPr>
                <w:rFonts w:ascii="Segoe UI Symbol" w:eastAsia="Times New Roman" w:hAnsi="Segoe UI Symbol" w:cs="Segoe UI Symbol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1 qualifier)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70E8" w14:textId="5981F248" w:rsidR="00F578D7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br/>
            </w:r>
            <w:r w:rsidR="00F578D7" w:rsidRPr="001C229A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(1 qual</w:t>
            </w:r>
            <w:r w:rsidR="00837577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ifier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6D24" w14:textId="06D0CF24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F578D7" w:rsidRPr="00AF0EEA" w14:paraId="77C1D10F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504F4" w14:textId="77777777" w:rsidR="00F578D7" w:rsidRPr="009F7B09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  <w:r w:rsidRPr="00D01526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May </w:t>
            </w:r>
          </w:p>
          <w:p w14:paraId="257BAE3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4D7B9A5" w14:textId="26FA2734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A8DD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Cumbrian Arab Show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E96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793AA47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F12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4EEF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1FC2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</w:tcPr>
          <w:p w14:paraId="554735E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FCB8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E6D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020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8F4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3EC3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84BF" w14:textId="5D248E6C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7F49" w14:textId="262070FC" w:rsidR="00F578D7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DC93" w14:textId="77777777" w:rsidR="00F578D7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F578D7" w:rsidRPr="00AF0EEA" w14:paraId="7D3A018F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2E99" w14:textId="77777777" w:rsidR="00F578D7" w:rsidRPr="006A57AF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  <w:r w:rsidRPr="006A57A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6A57A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  <w:p w14:paraId="40CE910D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6322206" w14:textId="77777777" w:rsidR="00F578D7" w:rsidRDefault="00F578D7" w:rsidP="005676A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928B" w14:textId="3179B8A3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B.S.P.S. Area 2B (Lancs </w:t>
            </w:r>
            <w:proofErr w:type="spellStart"/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Chs</w:t>
            </w:r>
            <w:proofErr w:type="spellEnd"/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B042" w14:textId="66F935DF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64F7" w14:textId="77777777" w:rsidR="00020A0B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759F488" w14:textId="61D338AE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B6B6" w14:textId="312FC27A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E917E" w14:textId="1ACF333C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</w:tcPr>
          <w:p w14:paraId="56605222" w14:textId="4FF49BB7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781" w14:textId="38EA269C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B40E" w14:textId="77777777" w:rsidR="00020A0B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FC2F1D7" w14:textId="72CC090A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B26C" w14:textId="12698041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0955" w14:textId="77777777" w:rsidR="00020A0B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D42905B" w14:textId="15025860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2F25" w14:textId="77777777" w:rsidR="00020A0B" w:rsidRDefault="00020A0B" w:rsidP="00B844D9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D3A02B6" w14:textId="5294AE93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EC8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DAE" w14:textId="2B12963A" w:rsidR="00F578D7" w:rsidRDefault="00282D3F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403FE" w14:textId="30AE7320" w:rsidR="00F578D7" w:rsidRPr="00AF0EEA" w:rsidRDefault="00020A0B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308B9A8C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89D8D" w14:textId="68D7D591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  <w:r w:rsidRPr="00E6458D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  <w:p w14:paraId="44418DC4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F3A6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15A</w:t>
            </w:r>
          </w:p>
          <w:p w14:paraId="21E866BB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9D532" w14:textId="411027CF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F775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334C105" w14:textId="51B98F5D" w:rsidR="00E6458D" w:rsidRP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BF59" w14:textId="77777777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3BD7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3B028DB4" w14:textId="77777777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</w:tcPr>
          <w:p w14:paraId="6C02FA18" w14:textId="77777777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6467" w14:textId="7AE9E359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C776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CB59CA8" w14:textId="52E14FD6" w:rsidR="00E6458D" w:rsidRP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511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E47BFB0" w14:textId="77777777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9A81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19170B7" w14:textId="7A7C1FF3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AC5C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39E1C01" w14:textId="40FAFB4C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5890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4C14" w14:textId="77875D16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64D9" w14:textId="1F0B03F7" w:rsidR="00E6458D" w:rsidRPr="009624A7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3E3ED3D8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C66F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10</w:t>
            </w:r>
            <w:r w:rsidRPr="002C5AC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2C5ACD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 May</w:t>
            </w:r>
          </w:p>
          <w:p w14:paraId="767B50FC" w14:textId="675120D0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CA61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3B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9A1C" w14:textId="1FBDEC22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681E8A7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2D7E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9465178" w14:textId="574BC40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09B01FD2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69BF" w14:textId="6DB117F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98217" w14:textId="7F1C2509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B1087D7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</w:tcPr>
          <w:p w14:paraId="74383AF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EDBA" w14:textId="0ADA801B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8C1C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FE55D82" w14:textId="3F537CEE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2D411321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512F" w14:textId="7E4DB53F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5C54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607BDDB4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F0C3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89C315A" w14:textId="46C43F8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4508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F6C8" w14:textId="41C2BBC8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A3D4F" w14:textId="387766FA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03B86635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DEA3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  <w:r w:rsidRPr="00DC5AA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May </w:t>
            </w:r>
          </w:p>
          <w:p w14:paraId="5ED6CC89" w14:textId="2E64AFF8" w:rsidR="00E6458D" w:rsidRPr="00C87222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7BE2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Scotland Mid-Term</w:t>
            </w:r>
          </w:p>
          <w:p w14:paraId="29AA7E52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D4F4" w14:textId="1C8581B2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3ADB" w14:textId="39802D0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br/>
              <w:t>PP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AF76" w14:textId="48B7695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1BC8" w14:textId="3309796A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</w:tcPr>
          <w:p w14:paraId="7FC6A04B" w14:textId="77D8BFF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58E2" w14:textId="78BEC2DC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7E7C" w14:textId="66ED8575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br/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5794" w14:textId="4FD2CE2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B544" w14:textId="7415FA8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br/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A5C8" w14:textId="6C36F8F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br/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A659" w14:textId="39A05AC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831F" w14:textId="5BE76603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E71F" w14:textId="43625252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4C83286F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BFD7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BD034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  <w:r w:rsidRPr="00BD034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BD0347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  <w:p w14:paraId="2D0D8AFA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7B995390" w14:textId="67BF7FDA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A4BD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9B</w:t>
            </w:r>
          </w:p>
          <w:p w14:paraId="3FE7B004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36585CA0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316D" w14:textId="2AB82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803117D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28C2E205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AC29" w14:textId="180FDE90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28A92A2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492846B7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A9AE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51D3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</w:tcPr>
          <w:p w14:paraId="60F6EEC8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5468" w14:textId="4D6F8E6E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0D3F" w14:textId="6A342543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61B0047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8E32" w14:textId="59E564B0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BE9C4F1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4E9" w14:textId="562364B9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E3B7CBA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BA3F" w14:textId="5FB9AC52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DF1E916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E7E8" w14:textId="400BABD9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6CE0" w14:textId="77777777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8CB0" w14:textId="33797016" w:rsidR="00E6458D" w:rsidRPr="00BD0347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BD034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7FC917DE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304C3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6B65A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  <w:r w:rsidRPr="006B65A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6B65A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– 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Pr="006B65A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6B65A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May </w:t>
            </w:r>
          </w:p>
          <w:p w14:paraId="14CA8FE6" w14:textId="3898C85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22FA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Royal Windsor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A20C" w14:textId="60B8784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3BF24" w14:textId="23D3F11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9195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E23D" w14:textId="267A943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</w:tcPr>
          <w:p w14:paraId="53A50138" w14:textId="69CB5D22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B0FC" w14:textId="186E8A66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7609" w14:textId="5D0E318A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2356" w14:textId="393DECFE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CFCA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CE98407" w14:textId="51ED5BDB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A6AE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7D594C81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E3AE" w14:textId="41BD39FE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D453BFA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473C69F8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424" w14:textId="77777777" w:rsidR="002C5E46" w:rsidRDefault="002C5E46" w:rsidP="002C5E46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3BA2E2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A6171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E6458D" w:rsidRPr="00AF0EEA" w14:paraId="117A93FF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5AE76" w14:textId="77777777" w:rsidR="00E6458D" w:rsidRPr="001B663E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B663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1B663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1B663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May </w:t>
            </w:r>
          </w:p>
          <w:p w14:paraId="4F22C6CC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  <w:r w:rsidRPr="000430B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  <w:r w:rsidRPr="00AF0EE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6976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B.S.P.S. Area 1B</w:t>
            </w:r>
          </w:p>
          <w:p w14:paraId="76A7962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3309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2B67AF52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B633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DF4C89A" w14:textId="781D8D5A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0A0F4" w14:textId="67C42A61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5E6D" w14:textId="5BC7F40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</w:tcPr>
          <w:p w14:paraId="1A922E67" w14:textId="222ADFD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E7C8" w14:textId="4C3CB6FD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5197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949AC31" w14:textId="65E1B4E3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E632" w14:textId="49B3547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DA2B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D520585" w14:textId="1450EE7C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0C472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F3E822C" w14:textId="479FCD3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4ADC6" w14:textId="605BE53F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4BF7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FDB4" w14:textId="3334512D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3C3A17FE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5A8E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346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Pr="0010346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10346E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  <w:p w14:paraId="717AC6E9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  <w:r w:rsidRPr="000430B5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C3DF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Area 13B</w:t>
            </w:r>
          </w:p>
          <w:p w14:paraId="0CBFF2CB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B0F5" w14:textId="313468AC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871F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C52BB76" w14:textId="300AEF3B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9D19" w14:textId="3698CB9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8C0B" w14:textId="7537EAA5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</w:tcPr>
          <w:p w14:paraId="57C2522B" w14:textId="5CF763C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2319" w14:textId="6CCADEBF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E603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4A5CC9F" w14:textId="2527E13F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6B58" w14:textId="5A9ADC8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CBF5" w14:textId="3C9D9D26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1DF70A9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EA7F" w14:textId="22C2AD62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2BDE194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C3A2" w14:textId="796D8EA3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E1A9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F8FE" w14:textId="2B74A2C6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5CF4948D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3E72" w14:textId="2C8EB175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lastRenderedPageBreak/>
              <w:t>DATE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66B7" w14:textId="599C893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5B1F" w14:textId="267477F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Lead Rein and First Ridden Show Pony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DAB8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  <w:p w14:paraId="47F0FA2E" w14:textId="7E7B26A5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PONY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 128, 138, 148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8A56" w14:textId="26DF513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Cradle and Nursery Stakes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ADA1" w14:textId="6A6B2F8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WHP</w:t>
            </w:r>
          </w:p>
        </w:tc>
        <w:tc>
          <w:tcPr>
            <w:tcW w:w="708" w:type="dxa"/>
          </w:tcPr>
          <w:p w14:paraId="28355C7F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Int</w:t>
            </w:r>
          </w:p>
          <w:p w14:paraId="1066CFA9" w14:textId="222A419D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1834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LR/FR</w:t>
            </w:r>
          </w:p>
          <w:p w14:paraId="5839B17B" w14:textId="6ACA6006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Hunter Type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A9EBD" w14:textId="5FCC9E09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1D0D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SHP 123, 133, 143, 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F841" w14:textId="77777777" w:rsidR="00E6458D" w:rsidRPr="00822979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22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</w:t>
            </w:r>
          </w:p>
          <w:p w14:paraId="1E26C1A4" w14:textId="37FA8D6F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Riding Horse/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Hack/Show Hunter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938B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HER</w:t>
            </w:r>
          </w:p>
          <w:p w14:paraId="2617206D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</w:t>
            </w:r>
          </w:p>
          <w:p w14:paraId="4778C57C" w14:textId="6043C2C6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344B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eritage</w:t>
            </w:r>
          </w:p>
          <w:p w14:paraId="5FBED554" w14:textId="3D7ED685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Ridden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71480" w14:textId="77777777" w:rsidR="00E6458D" w:rsidRPr="00D96039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ARAB</w:t>
            </w:r>
          </w:p>
          <w:p w14:paraId="370AE0F1" w14:textId="6F7A701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Small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061A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ARAB</w:t>
            </w:r>
          </w:p>
          <w:p w14:paraId="376446D5" w14:textId="341E01E4" w:rsidR="00E6458D" w:rsidRPr="00946DE1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Large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2595" w14:textId="459D801F" w:rsidR="00E6458D" w:rsidRPr="00C36752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YOUNG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DRAGONARA </w:t>
            </w: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RIDERS CHA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MP</w:t>
            </w:r>
          </w:p>
        </w:tc>
      </w:tr>
      <w:tr w:rsidR="00E6458D" w:rsidRPr="00AF0EEA" w14:paraId="711B2B9B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D3BE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  <w:r w:rsidRPr="0027798C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May </w:t>
            </w:r>
          </w:p>
          <w:p w14:paraId="7E0EF6C9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1F1E8A43" w14:textId="4230E05E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AEEF3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Northumberland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CC79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2E2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2BA3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0FD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</w:tcPr>
          <w:p w14:paraId="66A970AB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432BB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E4E8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823A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E546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B886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BD86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BD81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F993" w14:textId="57715DBE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4391BF4D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C3C8" w14:textId="681C54B5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  <w:r w:rsidRPr="00C733D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GB"/>
                <w14:ligatures w14:val="none"/>
              </w:rPr>
              <w:br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ADD7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BSPS Area 11 Wessex County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F750" w14:textId="1F06D4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CC42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1B25EED8" w14:textId="50587A89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194893C9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A4C28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4E9B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</w:tcPr>
          <w:p w14:paraId="6C5C735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95B8" w14:textId="28132A2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B59F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5E753AEF" w14:textId="35FEC30E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2469E" w14:textId="365F671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0D85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3A5E7548" w14:textId="51B48004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9261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ED12FF7" w14:textId="3915779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9FCB5" w14:textId="4638A8B2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8DC3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3BCC" w14:textId="530944D1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32C6013B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BDAC" w14:textId="77777777" w:rsidR="00E6458D" w:rsidRPr="001C40BB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C40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  <w:r w:rsidRPr="001C40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1C40B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  <w:p w14:paraId="38CD3B03" w14:textId="21EA8670" w:rsidR="00E6458D" w:rsidRPr="002C5AC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BF87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B.S.P.S. Area 14 S.E. Cos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AB7E" w14:textId="02EC8BD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24CE0FB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1B4B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B1643D9" w14:textId="0969A8F9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  <w:p w14:paraId="5035C9E7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BB46" w14:textId="6EE94BBD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12AF289A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2DD5A" w14:textId="65E2B8F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F5272A7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</w:tcPr>
          <w:p w14:paraId="090549E9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2FEF" w14:textId="12DC4090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2AF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C40BE85" w14:textId="47E5E68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B5E2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7D236718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B2A5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4888BFB" w14:textId="157470A2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6A64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A09D693" w14:textId="692A7A0E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7F3F" w14:textId="72B416A9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3766C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BB3E" w14:textId="4CC69D3B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0E9D7B3C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07C0" w14:textId="77777777" w:rsidR="00E6458D" w:rsidRPr="00101469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10146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  <w:r w:rsidRPr="0010146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10146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  <w:p w14:paraId="7478505A" w14:textId="3D3432A1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736C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B.S.P.S. Area 3A</w:t>
            </w:r>
          </w:p>
          <w:p w14:paraId="53EBD145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910B" w14:textId="1B35CDD6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737" w14:textId="1E1BAC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27E491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B91A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CC92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</w:tcPr>
          <w:p w14:paraId="46F8EABC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1C24" w14:textId="4AF0D228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D4B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70CC3829" w14:textId="168946A5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A7DE" w14:textId="6235851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0CC3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2B8C16CC" w14:textId="6A943B9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B567" w14:textId="77777777" w:rsidR="00E6458D" w:rsidRDefault="00E6458D" w:rsidP="00E6458D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6F31CDB2" w14:textId="2773A09F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D057F" w14:textId="3D074DE2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BF43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E5D49" w14:textId="71797F4C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</w:tr>
      <w:tr w:rsidR="00E6458D" w:rsidRPr="00AF0EEA" w14:paraId="7FBEAB32" w14:textId="77777777" w:rsidTr="00AF05DE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6BBC" w14:textId="77777777" w:rsidR="00E6458D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F2C8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  <w:r w:rsidRPr="00EF2C8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EF2C8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/2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  <w:r w:rsidRPr="00EF2C8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 w:rsidRPr="00EF2C8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  <w:p w14:paraId="2E6AFB51" w14:textId="77777777" w:rsidR="00E6458D" w:rsidRPr="00EF2C8E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59381B1B" w14:textId="5B55677E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BBF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Staffordshire County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C94E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7A7F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26B7" w14:textId="58F3354B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0662" w14:textId="3A8F1D51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8" w:type="dxa"/>
          </w:tcPr>
          <w:p w14:paraId="1C0AB785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1B97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26B7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26903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6053" w14:textId="77CA0875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0786" w14:textId="191C121B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826F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CC59A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605D" w14:textId="77777777" w:rsidR="00E6458D" w:rsidRPr="00AF0EEA" w:rsidRDefault="00E6458D" w:rsidP="00E64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</w:tbl>
    <w:p w14:paraId="50BA8E15" w14:textId="77777777" w:rsidR="00F578D7" w:rsidRDefault="00F578D7" w:rsidP="00F578D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32"/>
          <w:szCs w:val="32"/>
          <w:u w:val="single"/>
          <w:lang w:eastAsia="en-GB"/>
          <w14:ligatures w14:val="none"/>
        </w:rPr>
      </w:pPr>
    </w:p>
    <w:tbl>
      <w:tblPr>
        <w:tblpPr w:leftFromText="180" w:rightFromText="180" w:vertAnchor="text" w:horzAnchor="margin" w:tblpXSpec="center" w:tblpY="195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832"/>
        <w:gridCol w:w="1276"/>
        <w:gridCol w:w="851"/>
        <w:gridCol w:w="1134"/>
        <w:gridCol w:w="850"/>
        <w:gridCol w:w="992"/>
        <w:gridCol w:w="993"/>
        <w:gridCol w:w="708"/>
        <w:gridCol w:w="1134"/>
        <w:gridCol w:w="993"/>
        <w:gridCol w:w="1134"/>
        <w:gridCol w:w="992"/>
        <w:gridCol w:w="709"/>
        <w:gridCol w:w="1134"/>
      </w:tblGrid>
      <w:tr w:rsidR="0015589E" w:rsidRPr="00AF0EEA" w14:paraId="523BDCF4" w14:textId="77777777" w:rsidTr="00033757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91DE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2F826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7F15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Lead Rein and First Ridden Show Pony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601B9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  <w:p w14:paraId="5E8CFFC8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PONY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 128, 138, 148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D72DF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Cradle and Nursery Stakes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CBF55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WHP</w:t>
            </w:r>
          </w:p>
        </w:tc>
        <w:tc>
          <w:tcPr>
            <w:tcW w:w="992" w:type="dxa"/>
          </w:tcPr>
          <w:p w14:paraId="68F5166A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Int</w:t>
            </w:r>
          </w:p>
          <w:p w14:paraId="1D69C7FC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9E277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LR/FR</w:t>
            </w:r>
          </w:p>
          <w:p w14:paraId="27E1D9DB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Hunter Type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F6C5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1D0D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SHP 123, 133, 143, 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3D63" w14:textId="77777777" w:rsidR="0015589E" w:rsidRPr="00822979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22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</w:t>
            </w:r>
          </w:p>
          <w:p w14:paraId="2062EF3F" w14:textId="77777777" w:rsidR="009765D0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Riding Horse/</w:t>
            </w:r>
          </w:p>
          <w:p w14:paraId="658ED043" w14:textId="448AEAEA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Hack/Show Hunter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87741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HER</w:t>
            </w:r>
          </w:p>
          <w:p w14:paraId="3563B515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</w:t>
            </w:r>
          </w:p>
          <w:p w14:paraId="4D26B08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48CF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eritage</w:t>
            </w:r>
          </w:p>
          <w:p w14:paraId="364C286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Ridden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02C2" w14:textId="77777777" w:rsidR="0015589E" w:rsidRPr="00D96039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ARAB</w:t>
            </w:r>
          </w:p>
          <w:p w14:paraId="3B94871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Small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9907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ARAB</w:t>
            </w:r>
          </w:p>
          <w:p w14:paraId="67117310" w14:textId="77777777" w:rsidR="0015589E" w:rsidRPr="00771EE1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Large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1EA1" w14:textId="77777777" w:rsidR="0015589E" w:rsidRPr="008A2020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YOUNG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DRAGONARA </w:t>
            </w:r>
            <w:r w:rsidRPr="00771EE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RIDERS CHA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MP</w:t>
            </w:r>
          </w:p>
        </w:tc>
      </w:tr>
      <w:tr w:rsidR="0015589E" w:rsidRPr="00AF0EEA" w14:paraId="1D44E495" w14:textId="77777777" w:rsidTr="00033757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E01" w14:textId="77777777" w:rsidR="0015589E" w:rsidRPr="001E416D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  <w:r w:rsidRPr="00EA73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– 31</w:t>
            </w:r>
            <w:r w:rsidRPr="00EA7303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May</w:t>
            </w:r>
          </w:p>
          <w:p w14:paraId="3BC115BF" w14:textId="2C54ED41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241D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Midland Counties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63AC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902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293E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EE89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</w:tcPr>
          <w:p w14:paraId="1271F4C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7B09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7E9D3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3086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  <w:p w14:paraId="70EC5B98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2CB08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D2A3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A429" w14:textId="3BD6839F" w:rsidR="0015589E" w:rsidRPr="00AF0EEA" w:rsidRDefault="00033757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96C7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0FB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  <w:tr w:rsidR="0015589E" w:rsidRPr="00AF0EEA" w14:paraId="144D9060" w14:textId="77777777" w:rsidTr="00033757"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1E44B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  <w:r w:rsidRPr="0041526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eastAsia="en-GB"/>
                <w14:ligatures w14:val="none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n-GB"/>
                <w14:ligatures w14:val="none"/>
              </w:rPr>
              <w:t xml:space="preserve"> June</w:t>
            </w:r>
          </w:p>
          <w:p w14:paraId="1EA00BFB" w14:textId="511EA164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6409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proofErr w:type="spellStart"/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Hickstead</w:t>
            </w:r>
            <w:proofErr w:type="spellEnd"/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 Derby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B4E3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5FFA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C8CB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FED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</w:tcPr>
          <w:p w14:paraId="6ADB876B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F881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1E3D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CFEE8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3742" w14:textId="77777777" w:rsidR="00033757" w:rsidRDefault="00033757" w:rsidP="0015589E">
            <w:pPr>
              <w:spacing w:after="0" w:line="240" w:lineRule="auto"/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4B7B67CA" w14:textId="62BE0073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PP </w:t>
            </w: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(taken from </w:t>
            </w:r>
            <w:r w:rsidR="00033757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Open</w:t>
            </w: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 xml:space="preserve"> class)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8EB7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69F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FA1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42E1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</w:p>
        </w:tc>
      </w:tr>
    </w:tbl>
    <w:p w14:paraId="4EF0E7C3" w14:textId="77777777" w:rsidR="00F578D7" w:rsidRPr="00AF0EEA" w:rsidRDefault="00F578D7" w:rsidP="00F578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  <w:bookmarkStart w:id="0" w:name="_Hlk83383286"/>
    </w:p>
    <w:p w14:paraId="0AF7F4B1" w14:textId="77777777" w:rsidR="00F578D7" w:rsidRPr="00AF0EEA" w:rsidRDefault="00F578D7" w:rsidP="00F5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</w:p>
    <w:p w14:paraId="6572DD66" w14:textId="77777777" w:rsidR="00F578D7" w:rsidRPr="00AF0EEA" w:rsidRDefault="00F578D7" w:rsidP="00F5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  <w:r w:rsidRPr="00AF0EEA"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  <w:t>AUGUST/ SEPTEMBER/OCTOBER SHOWS</w:t>
      </w:r>
    </w:p>
    <w:p w14:paraId="02A48D9E" w14:textId="77777777" w:rsidR="00F578D7" w:rsidRPr="00AF0EEA" w:rsidRDefault="00F578D7" w:rsidP="00F57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2"/>
          <w:szCs w:val="20"/>
          <w:u w:val="single"/>
          <w:lang w:eastAsia="en-GB"/>
          <w14:ligatures w14:val="none"/>
        </w:rPr>
      </w:pPr>
    </w:p>
    <w:tbl>
      <w:tblPr>
        <w:tblW w:w="14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8"/>
        <w:gridCol w:w="1822"/>
        <w:gridCol w:w="1276"/>
        <w:gridCol w:w="992"/>
        <w:gridCol w:w="1134"/>
        <w:gridCol w:w="851"/>
        <w:gridCol w:w="709"/>
        <w:gridCol w:w="992"/>
        <w:gridCol w:w="992"/>
        <w:gridCol w:w="1132"/>
        <w:gridCol w:w="853"/>
        <w:gridCol w:w="1134"/>
        <w:gridCol w:w="950"/>
        <w:gridCol w:w="1134"/>
      </w:tblGrid>
      <w:tr w:rsidR="0015589E" w:rsidRPr="00AF0EEA" w14:paraId="2ACF5547" w14:textId="77777777" w:rsidTr="004B5C4E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87AA" w14:textId="2F6ECB5A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777A" w14:textId="58731B8C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69401" w14:textId="11077B5F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Lead Rein and First Ridden Show Pony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98CA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SHOW</w:t>
            </w:r>
          </w:p>
          <w:p w14:paraId="5E82955D" w14:textId="58DD4B15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PONY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 xml:space="preserve"> 128, 138, 148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8FB5F" w14:textId="6CFB1B56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Cradle and Nursery Stakes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040EE" w14:textId="64F8299B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WHP</w:t>
            </w:r>
          </w:p>
        </w:tc>
        <w:tc>
          <w:tcPr>
            <w:tcW w:w="709" w:type="dxa"/>
          </w:tcPr>
          <w:p w14:paraId="6659F771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Int</w:t>
            </w:r>
          </w:p>
          <w:p w14:paraId="24EA0AFE" w14:textId="247688D6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WH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BBAC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LR/FR</w:t>
            </w:r>
          </w:p>
          <w:p w14:paraId="41B46A65" w14:textId="62209C82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Hunter Type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D5D7" w14:textId="498B28CC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1D0D12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SHP 123, 133, 143, 153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C767" w14:textId="77777777" w:rsidR="0015589E" w:rsidRPr="00822979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82297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er</w:t>
            </w:r>
          </w:p>
          <w:p w14:paraId="11417E62" w14:textId="77777777" w:rsidR="009765D0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Riding Horse/</w:t>
            </w:r>
          </w:p>
          <w:p w14:paraId="0C7FC97B" w14:textId="2026F2E8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EB3A4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Hack/Show Hunter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D892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HER</w:t>
            </w:r>
          </w:p>
          <w:p w14:paraId="41783C52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LR/</w:t>
            </w:r>
          </w:p>
          <w:p w14:paraId="3170555B" w14:textId="3CAEE331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FR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E570" w14:textId="7777777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eritage</w:t>
            </w:r>
          </w:p>
          <w:p w14:paraId="3D8747CB" w14:textId="1B04B017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Cs w:val="20"/>
                <w:lang w:eastAsia="en-GB"/>
                <w14:ligatures w14:val="none"/>
              </w:rPr>
              <w:t>Ridden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A696" w14:textId="77777777" w:rsidR="0015589E" w:rsidRPr="00D96039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ARAB</w:t>
            </w:r>
          </w:p>
          <w:p w14:paraId="09DA1862" w14:textId="36CBA554" w:rsidR="0015589E" w:rsidRPr="00AF0EEA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D9603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Small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B4E3D" w14:textId="77777777" w:rsidR="0015589E" w:rsidRDefault="0015589E" w:rsidP="001558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ARAB</w:t>
            </w:r>
          </w:p>
          <w:p w14:paraId="0EE60EB8" w14:textId="4AF5575F" w:rsidR="0015589E" w:rsidRPr="00AF0EEA" w:rsidRDefault="0015589E" w:rsidP="0015589E"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Large</w:t>
            </w:r>
          </w:p>
        </w:tc>
      </w:tr>
      <w:tr w:rsidR="00F578D7" w:rsidRPr="00AF0EEA" w14:paraId="1038B917" w14:textId="77777777" w:rsidTr="004B5C4E">
        <w:trPr>
          <w:gridAfter w:val="1"/>
          <w:wAfter w:w="1134" w:type="dxa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539D" w14:textId="3AF1830F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  <w:t>Sept 202</w:t>
            </w:r>
            <w:r w:rsidR="00C426DA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  <w:p w14:paraId="071FB18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65EAA637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776D3" w14:textId="3743265B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</w:pP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>BSPS Heritage Champs – 202</w:t>
            </w:r>
            <w:r w:rsidR="00C426D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7 </w:t>
            </w:r>
            <w:r w:rsidRPr="00AF0EE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0"/>
                <w:lang w:eastAsia="en-GB"/>
                <w14:ligatures w14:val="none"/>
              </w:rPr>
              <w:t xml:space="preserve">Qual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7D9B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6E02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469A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B4FCC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1461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D43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3EE29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61A0" w14:textId="4D105656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2F3" w14:textId="695BA2A6" w:rsidR="00F578D7" w:rsidRPr="00AF0EEA" w:rsidRDefault="004B5C4E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  <w:r w:rsidR="00F578D7"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br/>
              <w:t>PP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FB2C6" w14:textId="6996F6C9" w:rsidR="00033757" w:rsidRDefault="004B5C4E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 w:rsidRPr="009624A7">
              <w:rPr>
                <w:rFonts w:ascii="Segoe UI Symbol" w:eastAsia="Times New Roman" w:hAnsi="Segoe UI Symbol" w:cs="Segoe UI Symbol"/>
                <w:color w:val="000000"/>
                <w:kern w:val="0"/>
                <w:szCs w:val="20"/>
                <w:lang w:eastAsia="en-GB"/>
                <w14:ligatures w14:val="none"/>
              </w:rPr>
              <w:t>✓</w:t>
            </w:r>
          </w:p>
          <w:p w14:paraId="05A3865E" w14:textId="3572F14C" w:rsidR="00F578D7" w:rsidRPr="00AF0EEA" w:rsidRDefault="0003375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  <w:t>PP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7F90" w14:textId="77777777" w:rsidR="00F578D7" w:rsidRPr="00AF0EEA" w:rsidRDefault="00F578D7" w:rsidP="00B84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Cs w:val="20"/>
                <w:lang w:eastAsia="en-GB"/>
                <w14:ligatures w14:val="none"/>
              </w:rPr>
            </w:pPr>
          </w:p>
        </w:tc>
      </w:tr>
    </w:tbl>
    <w:p w14:paraId="6B2171E8" w14:textId="77777777" w:rsidR="00F578D7" w:rsidRPr="00AF0EEA" w:rsidRDefault="00F578D7" w:rsidP="00F578D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20"/>
          <w:u w:val="single"/>
          <w:lang w:eastAsia="en-GB"/>
          <w14:ligatures w14:val="none"/>
        </w:rPr>
      </w:pPr>
    </w:p>
    <w:bookmarkEnd w:id="0"/>
    <w:p w14:paraId="7D1BC737" w14:textId="77777777" w:rsidR="00F578D7" w:rsidRDefault="00F578D7" w:rsidP="00F578D7"/>
    <w:p w14:paraId="1B0D6585" w14:textId="77777777" w:rsidR="00FB5EFB" w:rsidRDefault="00FB5EFB"/>
    <w:sectPr w:rsidR="00FB5EFB" w:rsidSect="00F578D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D7"/>
    <w:rsid w:val="00020A0B"/>
    <w:rsid w:val="00033757"/>
    <w:rsid w:val="000C7368"/>
    <w:rsid w:val="0015589E"/>
    <w:rsid w:val="001D0D12"/>
    <w:rsid w:val="001D4484"/>
    <w:rsid w:val="002000C4"/>
    <w:rsid w:val="00224DB3"/>
    <w:rsid w:val="00272AD4"/>
    <w:rsid w:val="00282D3F"/>
    <w:rsid w:val="002C5E46"/>
    <w:rsid w:val="002F31EA"/>
    <w:rsid w:val="00345A5B"/>
    <w:rsid w:val="0038496E"/>
    <w:rsid w:val="00384C78"/>
    <w:rsid w:val="00384E9F"/>
    <w:rsid w:val="00407D73"/>
    <w:rsid w:val="00452C07"/>
    <w:rsid w:val="004B5C4E"/>
    <w:rsid w:val="005162FC"/>
    <w:rsid w:val="005558AB"/>
    <w:rsid w:val="005676A6"/>
    <w:rsid w:val="0057600E"/>
    <w:rsid w:val="0067435A"/>
    <w:rsid w:val="00701FB5"/>
    <w:rsid w:val="007F53D4"/>
    <w:rsid w:val="00837577"/>
    <w:rsid w:val="0087248E"/>
    <w:rsid w:val="008B2143"/>
    <w:rsid w:val="009624A7"/>
    <w:rsid w:val="009765D0"/>
    <w:rsid w:val="009B4B2D"/>
    <w:rsid w:val="00A21619"/>
    <w:rsid w:val="00A706C2"/>
    <w:rsid w:val="00AF05DE"/>
    <w:rsid w:val="00BD0347"/>
    <w:rsid w:val="00C426DA"/>
    <w:rsid w:val="00C46746"/>
    <w:rsid w:val="00C76B3A"/>
    <w:rsid w:val="00CE53B3"/>
    <w:rsid w:val="00CF3F40"/>
    <w:rsid w:val="00D84FF9"/>
    <w:rsid w:val="00D874CC"/>
    <w:rsid w:val="00D96039"/>
    <w:rsid w:val="00DA6DBD"/>
    <w:rsid w:val="00DB2143"/>
    <w:rsid w:val="00E53F63"/>
    <w:rsid w:val="00E605E5"/>
    <w:rsid w:val="00E63854"/>
    <w:rsid w:val="00E6458D"/>
    <w:rsid w:val="00EA5AA9"/>
    <w:rsid w:val="00F028CD"/>
    <w:rsid w:val="00F578D7"/>
    <w:rsid w:val="00FB5EFB"/>
    <w:rsid w:val="00FB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754FF"/>
  <w15:chartTrackingRefBased/>
  <w15:docId w15:val="{8CCCA9E4-B39E-46BA-BBFE-70CAB8891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E46"/>
  </w:style>
  <w:style w:type="paragraph" w:styleId="Heading1">
    <w:name w:val="heading 1"/>
    <w:basedOn w:val="Normal"/>
    <w:next w:val="Normal"/>
    <w:link w:val="Heading1Char"/>
    <w:uiPriority w:val="9"/>
    <w:qFormat/>
    <w:rsid w:val="00F578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8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8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8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8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8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8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8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8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8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8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8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8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8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8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8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8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8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F578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578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8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8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8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8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8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8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8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8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8D7"/>
    <w:rPr>
      <w:b/>
      <w:bCs/>
      <w:smallCaps/>
      <w:color w:val="0F4761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F578D7"/>
  </w:style>
  <w:style w:type="character" w:customStyle="1" w:styleId="TitleChar1">
    <w:name w:val="Title Char1"/>
    <w:basedOn w:val="DefaultParagraphFont"/>
    <w:uiPriority w:val="10"/>
    <w:rsid w:val="00F578D7"/>
    <w:rPr>
      <w:rFonts w:ascii="Calibri Light" w:eastAsia="Times New Roman" w:hAnsi="Calibri Light" w:cs="Times New Roman"/>
      <w:spacing w:val="-10"/>
      <w:kern w:val="28"/>
      <w:sz w:val="56"/>
      <w:szCs w:val="5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F578D7"/>
    <w:rPr>
      <w:rFonts w:ascii="Tahoma" w:eastAsia="Times New Roman" w:hAnsi="Tahoma" w:cs="Tahoma"/>
      <w:sz w:val="16"/>
      <w:szCs w:val="16"/>
      <w:lang w:eastAsia="en-GB"/>
    </w:rPr>
  </w:style>
  <w:style w:type="paragraph" w:styleId="BalloonText">
    <w:name w:val="Balloon Text"/>
    <w:basedOn w:val="Normal"/>
    <w:link w:val="BalloonTextChar"/>
    <w:semiHidden/>
    <w:unhideWhenUsed/>
    <w:rsid w:val="00F578D7"/>
    <w:pPr>
      <w:spacing w:after="0" w:line="240" w:lineRule="auto"/>
    </w:pPr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F578D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57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D7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D7"/>
    <w:rPr>
      <w:rFonts w:ascii="Times New Roman" w:eastAsia="Times New Roman" w:hAnsi="Times New Roman" w:cs="Times New Roman"/>
      <w:b/>
      <w:bCs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e873-a922-430f-a5e3-f12f24f9cb56" xsi:nil="true"/>
    <lcf76f155ced4ddcb4097134ff3c332f xmlns="79d82d7b-81d2-49c9-8a1d-810f9fd976c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344223607543A1474C1F7823F966" ma:contentTypeVersion="15" ma:contentTypeDescription="Create a new document." ma:contentTypeScope="" ma:versionID="6363e2f87dc1c3391afff2103891a865">
  <xsd:schema xmlns:xsd="http://www.w3.org/2001/XMLSchema" xmlns:xs="http://www.w3.org/2001/XMLSchema" xmlns:p="http://schemas.microsoft.com/office/2006/metadata/properties" xmlns:ns2="79d82d7b-81d2-49c9-8a1d-810f9fd976cb" xmlns:ns3="7d25e873-a922-430f-a5e3-f12f24f9cb56" targetNamespace="http://schemas.microsoft.com/office/2006/metadata/properties" ma:root="true" ma:fieldsID="88fc41396021aed1253ae73edd8d4e50" ns2:_="" ns3:_="">
    <xsd:import namespace="79d82d7b-81d2-49c9-8a1d-810f9fd976cb"/>
    <xsd:import namespace="7d25e873-a922-430f-a5e3-f12f24f9c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2d7b-81d2-49c9-8a1d-810f9fd97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7cafad-d319-477b-8e96-3d5e01b45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e873-a922-430f-a5e3-f12f24f9cb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4f62d1-674a-4bd1-bbbf-f78f1ffb01c1}" ma:internalName="TaxCatchAll" ma:showField="CatchAllData" ma:web="7d25e873-a922-430f-a5e3-f12f24f9c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71DD75-D449-45C5-9157-2F5607309695}">
  <ds:schemaRefs>
    <ds:schemaRef ds:uri="http://schemas.microsoft.com/office/2006/metadata/properties"/>
    <ds:schemaRef ds:uri="http://schemas.microsoft.com/office/infopath/2007/PartnerControls"/>
    <ds:schemaRef ds:uri="7d25e873-a922-430f-a5e3-f12f24f9cb56"/>
    <ds:schemaRef ds:uri="79d82d7b-81d2-49c9-8a1d-810f9fd976cb"/>
  </ds:schemaRefs>
</ds:datastoreItem>
</file>

<file path=customXml/itemProps2.xml><?xml version="1.0" encoding="utf-8"?>
<ds:datastoreItem xmlns:ds="http://schemas.openxmlformats.org/officeDocument/2006/customXml" ds:itemID="{57C94724-6E70-487B-88EE-58B2C14F56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82d7b-81d2-49c9-8a1d-810f9fd976cb"/>
    <ds:schemaRef ds:uri="7d25e873-a922-430f-a5e3-f12f24f9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159BA4-F191-4F63-AD85-4CF99BE5FC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726</Words>
  <Characters>4140</Characters>
  <Application>Microsoft Office Word</Application>
  <DocSecurity>0</DocSecurity>
  <Lines>34</Lines>
  <Paragraphs>9</Paragraphs>
  <ScaleCrop>false</ScaleCrop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Morley</dc:creator>
  <cp:keywords/>
  <dc:description/>
  <cp:lastModifiedBy>Rebecca Morley</cp:lastModifiedBy>
  <cp:revision>49</cp:revision>
  <dcterms:created xsi:type="dcterms:W3CDTF">2025-10-29T09:47:00Z</dcterms:created>
  <dcterms:modified xsi:type="dcterms:W3CDTF">2025-11-13T12:06:00Z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0x010100329F344223607543A1474C1F7823F966</vt:lpwstr>
  </property>
  <property fmtid="{D5CDD505-2E9C-101B-9397-08002B2CF9AE}" pid="3" name="MediaServiceImageTags">
    <vt:lpwstr/>
  </property>
</Properties>
</file>