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E0F6" w14:textId="77777777" w:rsidR="003750DD" w:rsidRDefault="003750DD">
      <w:pPr>
        <w:pStyle w:val="Title"/>
      </w:pPr>
      <w:r>
        <w:t>BRITISH SHOW PONY SOCIETY</w:t>
      </w:r>
    </w:p>
    <w:p w14:paraId="2ABE3734" w14:textId="77777777" w:rsidR="003750DD" w:rsidRDefault="003750DD">
      <w:pPr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124 Green End Road</w:t>
          </w:r>
        </w:smartTag>
      </w:smartTag>
      <w:r>
        <w:rPr>
          <w:sz w:val="24"/>
        </w:rPr>
        <w:t>, Sawtry, Huntingdon, Cambs.</w:t>
      </w:r>
      <w:r w:rsidR="00F54C84">
        <w:rPr>
          <w:sz w:val="24"/>
        </w:rPr>
        <w:t xml:space="preserve">  PE28 5XS Tel: (01487) 831376</w:t>
      </w:r>
    </w:p>
    <w:p w14:paraId="5E5886DA" w14:textId="77777777" w:rsidR="007A1D50" w:rsidRPr="007A1D50" w:rsidRDefault="007A1D50" w:rsidP="007A1D50">
      <w:pPr>
        <w:jc w:val="center"/>
        <w:rPr>
          <w:sz w:val="16"/>
          <w:szCs w:val="16"/>
        </w:rPr>
      </w:pPr>
      <w:r w:rsidRPr="007A1D50">
        <w:rPr>
          <w:sz w:val="16"/>
          <w:szCs w:val="16"/>
        </w:rPr>
        <w:t>A Company Limited by guarantee Registered in England No 5308982</w:t>
      </w:r>
    </w:p>
    <w:p w14:paraId="053A458C" w14:textId="77777777" w:rsidR="007A1D50" w:rsidRPr="007A1D50" w:rsidRDefault="007A1D50">
      <w:pPr>
        <w:jc w:val="center"/>
        <w:rPr>
          <w:sz w:val="12"/>
          <w:szCs w:val="12"/>
        </w:rPr>
      </w:pPr>
    </w:p>
    <w:p w14:paraId="278AB200" w14:textId="4EB722EB" w:rsidR="003750DD" w:rsidRPr="006C6A1D" w:rsidRDefault="00EB639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110059">
        <w:rPr>
          <w:b/>
          <w:sz w:val="36"/>
          <w:szCs w:val="36"/>
          <w:u w:val="single"/>
        </w:rPr>
        <w:t>2</w:t>
      </w:r>
      <w:r w:rsidR="007C33EA">
        <w:rPr>
          <w:b/>
          <w:sz w:val="36"/>
          <w:szCs w:val="36"/>
          <w:u w:val="single"/>
        </w:rPr>
        <w:t>6</w:t>
      </w:r>
      <w:r w:rsidR="00C63298">
        <w:rPr>
          <w:b/>
          <w:sz w:val="36"/>
          <w:szCs w:val="36"/>
          <w:u w:val="single"/>
        </w:rPr>
        <w:t xml:space="preserve"> </w:t>
      </w:r>
      <w:r w:rsidR="003750DD" w:rsidRPr="006C6A1D">
        <w:rPr>
          <w:b/>
          <w:sz w:val="36"/>
          <w:szCs w:val="36"/>
          <w:u w:val="single"/>
        </w:rPr>
        <w:t>B.S.P.S. WINTER CHAMPIONSHIPS</w:t>
      </w:r>
    </w:p>
    <w:p w14:paraId="0EDB6EF0" w14:textId="77777777" w:rsidR="00FF39F0" w:rsidRDefault="00FF39F0">
      <w:pPr>
        <w:rPr>
          <w:sz w:val="24"/>
        </w:rPr>
      </w:pPr>
    </w:p>
    <w:p w14:paraId="133BA4DD" w14:textId="77777777" w:rsidR="003750DD" w:rsidRDefault="003750DD">
      <w:pPr>
        <w:rPr>
          <w:sz w:val="24"/>
        </w:rPr>
      </w:pPr>
      <w:r>
        <w:rPr>
          <w:sz w:val="24"/>
        </w:rPr>
        <w:t>I/We wish to affiliate (BLOCK LETTERS PLEASE), the:-</w:t>
      </w:r>
    </w:p>
    <w:p w14:paraId="7230642F" w14:textId="77777777" w:rsidR="003750DD" w:rsidRDefault="003750DD">
      <w:pPr>
        <w:rPr>
          <w:sz w:val="24"/>
        </w:rPr>
      </w:pPr>
    </w:p>
    <w:p w14:paraId="45805E3A" w14:textId="77777777" w:rsidR="003750DD" w:rsidRDefault="003750DD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................................................................................................................................................Show</w:t>
      </w:r>
    </w:p>
    <w:p w14:paraId="68ABBA59" w14:textId="77777777" w:rsidR="006C6A1D" w:rsidRDefault="006C6A1D">
      <w:pPr>
        <w:rPr>
          <w:sz w:val="24"/>
        </w:rPr>
      </w:pPr>
    </w:p>
    <w:p w14:paraId="1F18DC06" w14:textId="77777777" w:rsidR="003750DD" w:rsidRDefault="003750DD">
      <w:pPr>
        <w:rPr>
          <w:sz w:val="24"/>
        </w:rPr>
      </w:pPr>
      <w:r>
        <w:rPr>
          <w:sz w:val="24"/>
        </w:rPr>
        <w:t>SHOW SECRETARY’S NAME (BLOCK LETTERS PLEASE):-</w:t>
      </w:r>
    </w:p>
    <w:p w14:paraId="17BD970B" w14:textId="77777777" w:rsidR="003750DD" w:rsidRDefault="003750DD">
      <w:pPr>
        <w:rPr>
          <w:sz w:val="24"/>
        </w:rPr>
      </w:pPr>
    </w:p>
    <w:p w14:paraId="5F5831B3" w14:textId="77777777" w:rsidR="003750DD" w:rsidRDefault="003750DD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14:paraId="55777C6A" w14:textId="77777777" w:rsidR="003750DD" w:rsidRDefault="003750DD">
      <w:pPr>
        <w:rPr>
          <w:sz w:val="24"/>
        </w:rPr>
      </w:pPr>
    </w:p>
    <w:p w14:paraId="63ECC6EC" w14:textId="77777777" w:rsidR="003750DD" w:rsidRDefault="003750DD">
      <w:pPr>
        <w:rPr>
          <w:sz w:val="24"/>
        </w:rPr>
      </w:pPr>
      <w:r>
        <w:rPr>
          <w:sz w:val="24"/>
        </w:rPr>
        <w:t>ADDRESS ........................................................................................................................................</w:t>
      </w:r>
    </w:p>
    <w:p w14:paraId="0D983277" w14:textId="77777777" w:rsidR="003750DD" w:rsidRDefault="003750DD">
      <w:pPr>
        <w:rPr>
          <w:sz w:val="24"/>
        </w:rPr>
      </w:pPr>
    </w:p>
    <w:p w14:paraId="22D4B3D5" w14:textId="77777777" w:rsidR="003750DD" w:rsidRDefault="003750DD">
      <w:pPr>
        <w:rPr>
          <w:sz w:val="24"/>
        </w:rPr>
      </w:pPr>
      <w:r>
        <w:rPr>
          <w:sz w:val="24"/>
        </w:rPr>
        <w:t>...............................................................................................POST CODE .....................................</w:t>
      </w:r>
    </w:p>
    <w:p w14:paraId="5503B97C" w14:textId="77777777" w:rsidR="003750DD" w:rsidRDefault="003750DD">
      <w:pPr>
        <w:rPr>
          <w:sz w:val="24"/>
        </w:rPr>
      </w:pPr>
    </w:p>
    <w:p w14:paraId="0AEFB25A" w14:textId="77777777" w:rsidR="003750DD" w:rsidRDefault="003750DD">
      <w:pPr>
        <w:rPr>
          <w:sz w:val="24"/>
        </w:rPr>
      </w:pPr>
      <w:r>
        <w:rPr>
          <w:sz w:val="24"/>
        </w:rPr>
        <w:t>TELEPHONE NUMBER .................................................................................................................</w:t>
      </w:r>
    </w:p>
    <w:p w14:paraId="2899D42E" w14:textId="77777777" w:rsidR="00DF7240" w:rsidRDefault="00DF7240">
      <w:pPr>
        <w:rPr>
          <w:sz w:val="24"/>
        </w:rPr>
      </w:pPr>
    </w:p>
    <w:p w14:paraId="306DA601" w14:textId="77777777" w:rsidR="00DF7240" w:rsidRDefault="00DF7240">
      <w:pPr>
        <w:rPr>
          <w:sz w:val="24"/>
        </w:rPr>
      </w:pPr>
      <w:r>
        <w:rPr>
          <w:sz w:val="24"/>
        </w:rPr>
        <w:t>E-MAIL ADDRESS ……………………………………………………………………………….</w:t>
      </w:r>
    </w:p>
    <w:p w14:paraId="79863E2A" w14:textId="77777777" w:rsidR="002F1872" w:rsidRDefault="002F1872">
      <w:pPr>
        <w:rPr>
          <w:sz w:val="24"/>
        </w:rPr>
      </w:pPr>
    </w:p>
    <w:p w14:paraId="2E0BCE3D" w14:textId="77777777" w:rsidR="002F1872" w:rsidRDefault="00C31288">
      <w:pPr>
        <w:rPr>
          <w:sz w:val="24"/>
        </w:rPr>
      </w:pPr>
      <w:r>
        <w:rPr>
          <w:sz w:val="24"/>
        </w:rPr>
        <w:t>WEBSITE ………….</w:t>
      </w:r>
      <w:r w:rsidR="002F1872">
        <w:rPr>
          <w:sz w:val="24"/>
        </w:rPr>
        <w:t xml:space="preserve"> ……………………………………………………………………………..</w:t>
      </w:r>
    </w:p>
    <w:p w14:paraId="15F3D31A" w14:textId="77777777" w:rsidR="003750DD" w:rsidRPr="008D2466" w:rsidRDefault="003750DD"/>
    <w:p w14:paraId="45F65739" w14:textId="77777777" w:rsidR="002F1872" w:rsidRPr="008D2466" w:rsidRDefault="002F1872"/>
    <w:p w14:paraId="167D0A30" w14:textId="77777777" w:rsidR="003750DD" w:rsidRDefault="003750DD">
      <w:pPr>
        <w:rPr>
          <w:sz w:val="24"/>
        </w:rPr>
      </w:pPr>
      <w:r>
        <w:rPr>
          <w:sz w:val="24"/>
        </w:rPr>
        <w:t>DATE OF SHOW .............................................................................................................................</w:t>
      </w:r>
    </w:p>
    <w:p w14:paraId="55FC9D2A" w14:textId="77777777" w:rsidR="003750DD" w:rsidRDefault="003750DD">
      <w:pPr>
        <w:rPr>
          <w:sz w:val="24"/>
        </w:rPr>
      </w:pPr>
    </w:p>
    <w:p w14:paraId="57264A45" w14:textId="77777777" w:rsidR="003750DD" w:rsidRDefault="003750DD">
      <w:pPr>
        <w:rPr>
          <w:sz w:val="24"/>
        </w:rPr>
      </w:pPr>
      <w:r>
        <w:rPr>
          <w:sz w:val="24"/>
        </w:rPr>
        <w:t>VENUE ............................................................................</w:t>
      </w:r>
      <w:r w:rsidR="00525BD2">
        <w:rPr>
          <w:sz w:val="24"/>
        </w:rPr>
        <w:t>.........POST CODE ……………………..</w:t>
      </w:r>
    </w:p>
    <w:p w14:paraId="72FC1620" w14:textId="77777777" w:rsidR="002F1872" w:rsidRDefault="002F1872">
      <w:pPr>
        <w:rPr>
          <w:sz w:val="24"/>
          <w:u w:val="single"/>
        </w:rPr>
      </w:pPr>
    </w:p>
    <w:p w14:paraId="4BE9BA64" w14:textId="77777777" w:rsidR="003750DD" w:rsidRPr="00F54C84" w:rsidRDefault="00F54C8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JUDGES</w:t>
      </w:r>
      <w:r w:rsidR="004722FE">
        <w:rPr>
          <w:b/>
          <w:sz w:val="24"/>
          <w:u w:val="single"/>
        </w:rPr>
        <w:t>’</w:t>
      </w:r>
      <w:r>
        <w:rPr>
          <w:b/>
          <w:sz w:val="24"/>
          <w:u w:val="single"/>
        </w:rPr>
        <w:t xml:space="preserve"> NAMES</w:t>
      </w:r>
      <w:r w:rsidR="003750DD" w:rsidRPr="00F54C84">
        <w:rPr>
          <w:b/>
          <w:sz w:val="24"/>
          <w:u w:val="single"/>
        </w:rPr>
        <w:t xml:space="preserve"> (BLOCK LETTERS PLEASE):-</w:t>
      </w:r>
    </w:p>
    <w:p w14:paraId="60A07667" w14:textId="77777777" w:rsidR="00BA5E9A" w:rsidRDefault="00BA5E9A">
      <w:pPr>
        <w:rPr>
          <w:sz w:val="24"/>
        </w:rPr>
      </w:pPr>
    </w:p>
    <w:p w14:paraId="06EB32BA" w14:textId="77777777" w:rsidR="00F05B51" w:rsidRDefault="00F05B51">
      <w:pPr>
        <w:rPr>
          <w:sz w:val="24"/>
        </w:rPr>
      </w:pPr>
      <w:r>
        <w:rPr>
          <w:sz w:val="24"/>
        </w:rPr>
        <w:t>LR/FR……………………………………………………………………………………………….</w:t>
      </w:r>
    </w:p>
    <w:p w14:paraId="0805ACDE" w14:textId="77777777" w:rsidR="00F05B51" w:rsidRDefault="00F05B51">
      <w:pPr>
        <w:rPr>
          <w:sz w:val="24"/>
        </w:rPr>
      </w:pPr>
    </w:p>
    <w:p w14:paraId="5CC562F7" w14:textId="77777777" w:rsidR="003750DD" w:rsidRDefault="00F05B51">
      <w:pPr>
        <w:rPr>
          <w:sz w:val="24"/>
        </w:rPr>
      </w:pPr>
      <w:r>
        <w:rPr>
          <w:sz w:val="24"/>
        </w:rPr>
        <w:t>SHOW PONY…….</w:t>
      </w:r>
      <w:r w:rsidR="003750DD">
        <w:rPr>
          <w:sz w:val="24"/>
        </w:rPr>
        <w:t xml:space="preserve"> ………………………</w:t>
      </w:r>
      <w:r w:rsidR="00BA5E9A">
        <w:rPr>
          <w:sz w:val="24"/>
        </w:rPr>
        <w:t>………………………………………………</w:t>
      </w:r>
      <w:r>
        <w:rPr>
          <w:sz w:val="24"/>
        </w:rPr>
        <w:t>……….</w:t>
      </w:r>
    </w:p>
    <w:p w14:paraId="1B727EEA" w14:textId="77777777" w:rsidR="003750DD" w:rsidRDefault="003750DD">
      <w:pPr>
        <w:rPr>
          <w:sz w:val="24"/>
        </w:rPr>
      </w:pPr>
    </w:p>
    <w:p w14:paraId="127BA10A" w14:textId="77777777" w:rsidR="003750DD" w:rsidRDefault="003750DD">
      <w:pPr>
        <w:rPr>
          <w:sz w:val="24"/>
        </w:rPr>
      </w:pPr>
      <w:r>
        <w:rPr>
          <w:sz w:val="24"/>
        </w:rPr>
        <w:t>W.H.P./W.H. ....................................................................................................................................</w:t>
      </w:r>
    </w:p>
    <w:p w14:paraId="2BDDC1CB" w14:textId="77777777" w:rsidR="003750DD" w:rsidRDefault="003750DD">
      <w:pPr>
        <w:rPr>
          <w:sz w:val="24"/>
        </w:rPr>
      </w:pPr>
    </w:p>
    <w:p w14:paraId="75605552" w14:textId="77777777" w:rsidR="003750DD" w:rsidRDefault="00F05B51">
      <w:pPr>
        <w:rPr>
          <w:sz w:val="24"/>
        </w:rPr>
      </w:pPr>
      <w:r>
        <w:rPr>
          <w:sz w:val="24"/>
        </w:rPr>
        <w:t>S.H.P…….</w:t>
      </w:r>
      <w:r w:rsidR="003750DD">
        <w:rPr>
          <w:sz w:val="24"/>
        </w:rPr>
        <w:t>.............................................................................................</w:t>
      </w:r>
      <w:r w:rsidR="00FF39F0">
        <w:rPr>
          <w:sz w:val="24"/>
        </w:rPr>
        <w:t>..............................</w:t>
      </w:r>
      <w:r w:rsidR="00745504">
        <w:rPr>
          <w:sz w:val="24"/>
        </w:rPr>
        <w:t>...........</w:t>
      </w:r>
      <w:r w:rsidR="00FF39F0">
        <w:rPr>
          <w:sz w:val="24"/>
        </w:rPr>
        <w:t>.</w:t>
      </w:r>
    </w:p>
    <w:p w14:paraId="0BB61D0F" w14:textId="77777777" w:rsidR="003750DD" w:rsidRDefault="003750DD">
      <w:pPr>
        <w:rPr>
          <w:sz w:val="24"/>
        </w:rPr>
      </w:pPr>
    </w:p>
    <w:p w14:paraId="64857C13" w14:textId="225A30AB" w:rsidR="00F05B51" w:rsidRDefault="00F05B51">
      <w:pPr>
        <w:rPr>
          <w:sz w:val="24"/>
        </w:rPr>
      </w:pPr>
      <w:r>
        <w:rPr>
          <w:sz w:val="24"/>
        </w:rPr>
        <w:t>INT</w:t>
      </w:r>
      <w:r w:rsidR="007C33EA">
        <w:rPr>
          <w:sz w:val="24"/>
        </w:rPr>
        <w:t>ERMEDIATES</w:t>
      </w:r>
      <w:r>
        <w:rPr>
          <w:sz w:val="24"/>
        </w:rPr>
        <w:t>……………………………………………………………………………………….</w:t>
      </w:r>
    </w:p>
    <w:p w14:paraId="6FF5C482" w14:textId="77777777" w:rsidR="00F05B51" w:rsidRDefault="00F05B51">
      <w:pPr>
        <w:rPr>
          <w:sz w:val="24"/>
        </w:rPr>
      </w:pPr>
    </w:p>
    <w:p w14:paraId="4280A6BD" w14:textId="77777777" w:rsidR="003750DD" w:rsidRDefault="00BA5E9A">
      <w:pPr>
        <w:rPr>
          <w:sz w:val="24"/>
        </w:rPr>
      </w:pPr>
      <w:r>
        <w:rPr>
          <w:sz w:val="24"/>
        </w:rPr>
        <w:t>HERITAGE LR/FR/RIDDEN</w:t>
      </w:r>
      <w:r w:rsidR="003750DD">
        <w:rPr>
          <w:sz w:val="24"/>
        </w:rPr>
        <w:t>......................................................................</w:t>
      </w:r>
      <w:r>
        <w:rPr>
          <w:sz w:val="24"/>
        </w:rPr>
        <w:t>.....................................</w:t>
      </w:r>
    </w:p>
    <w:p w14:paraId="5C896FB5" w14:textId="77777777" w:rsidR="00BA5E9A" w:rsidRDefault="00BA5E9A">
      <w:pPr>
        <w:rPr>
          <w:sz w:val="24"/>
        </w:rPr>
      </w:pPr>
    </w:p>
    <w:p w14:paraId="1F8F64CC" w14:textId="77777777" w:rsidR="00BA5E9A" w:rsidRDefault="00BA5E9A">
      <w:pPr>
        <w:rPr>
          <w:sz w:val="24"/>
        </w:rPr>
      </w:pPr>
      <w:r>
        <w:rPr>
          <w:sz w:val="24"/>
        </w:rPr>
        <w:t>HERITAGE WHP ………………………………………………………………………………….</w:t>
      </w:r>
    </w:p>
    <w:p w14:paraId="5B1AAB1E" w14:textId="77777777" w:rsidR="00F05B51" w:rsidRDefault="00F05B51">
      <w:pPr>
        <w:rPr>
          <w:sz w:val="24"/>
        </w:rPr>
      </w:pPr>
    </w:p>
    <w:p w14:paraId="292382E7" w14:textId="77777777" w:rsidR="00F05B51" w:rsidRDefault="00F05B51">
      <w:pPr>
        <w:rPr>
          <w:sz w:val="24"/>
        </w:rPr>
      </w:pPr>
      <w:r>
        <w:rPr>
          <w:sz w:val="24"/>
        </w:rPr>
        <w:t>PART-BRED CLASSES ……………………………………………………………………………</w:t>
      </w:r>
    </w:p>
    <w:p w14:paraId="5261AC10" w14:textId="77777777" w:rsidR="006C6A1D" w:rsidRDefault="006C6A1D">
      <w:pPr>
        <w:rPr>
          <w:sz w:val="24"/>
        </w:rPr>
      </w:pPr>
    </w:p>
    <w:p w14:paraId="0812BAFB" w14:textId="77777777" w:rsidR="003750DD" w:rsidRPr="00F54C84" w:rsidRDefault="00F05B51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 w:rsidR="003750DD" w:rsidRPr="00F54C84">
        <w:rPr>
          <w:b/>
          <w:sz w:val="24"/>
          <w:u w:val="single"/>
        </w:rPr>
        <w:lastRenderedPageBreak/>
        <w:t>Course B</w:t>
      </w:r>
      <w:r w:rsidR="00F54C84" w:rsidRPr="00F54C84">
        <w:rPr>
          <w:b/>
          <w:sz w:val="24"/>
          <w:u w:val="single"/>
        </w:rPr>
        <w:t>uilder’s Name and Address for WHP/WH</w:t>
      </w:r>
      <w:r w:rsidR="003750DD" w:rsidRPr="00F54C84">
        <w:rPr>
          <w:b/>
          <w:sz w:val="24"/>
          <w:u w:val="single"/>
        </w:rPr>
        <w:t xml:space="preserve"> Classes (BLOCK LETTERS PLEASE):-</w:t>
      </w:r>
    </w:p>
    <w:p w14:paraId="519BE881" w14:textId="77777777" w:rsidR="003750DD" w:rsidRPr="00176566" w:rsidRDefault="003750DD">
      <w:pPr>
        <w:rPr>
          <w:sz w:val="16"/>
          <w:szCs w:val="16"/>
        </w:rPr>
      </w:pPr>
    </w:p>
    <w:p w14:paraId="653374FA" w14:textId="77777777" w:rsidR="003750DD" w:rsidRDefault="003750DD">
      <w:pPr>
        <w:rPr>
          <w:sz w:val="24"/>
        </w:rPr>
      </w:pPr>
      <w:r>
        <w:rPr>
          <w:sz w:val="24"/>
        </w:rPr>
        <w:t>NAME ..............................................................................................................................................</w:t>
      </w:r>
    </w:p>
    <w:p w14:paraId="021B8C0B" w14:textId="77777777" w:rsidR="003750DD" w:rsidRDefault="003750DD">
      <w:pPr>
        <w:rPr>
          <w:sz w:val="24"/>
        </w:rPr>
      </w:pPr>
    </w:p>
    <w:p w14:paraId="75D820B7" w14:textId="77777777" w:rsidR="003750DD" w:rsidRDefault="003750DD">
      <w:pPr>
        <w:rPr>
          <w:sz w:val="24"/>
        </w:rPr>
      </w:pPr>
      <w:r>
        <w:rPr>
          <w:sz w:val="24"/>
        </w:rPr>
        <w:t>ADDRESS ........................................................................................................................................</w:t>
      </w:r>
    </w:p>
    <w:p w14:paraId="7F6BF873" w14:textId="77777777" w:rsidR="003750DD" w:rsidRDefault="003750DD">
      <w:pPr>
        <w:rPr>
          <w:sz w:val="24"/>
        </w:rPr>
      </w:pPr>
    </w:p>
    <w:p w14:paraId="6C27612A" w14:textId="77777777" w:rsidR="002F1872" w:rsidRPr="008D2466" w:rsidRDefault="003750DD" w:rsidP="008D2466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14:paraId="3DC77F2B" w14:textId="77777777" w:rsidR="00F05B51" w:rsidRDefault="00F05B51" w:rsidP="00176566">
      <w:pPr>
        <w:jc w:val="both"/>
        <w:rPr>
          <w:b/>
          <w:sz w:val="28"/>
          <w:szCs w:val="28"/>
          <w:u w:val="single"/>
        </w:rPr>
      </w:pPr>
    </w:p>
    <w:p w14:paraId="296678A7" w14:textId="77777777" w:rsidR="00343D34" w:rsidRPr="00344C6A" w:rsidRDefault="00344C6A" w:rsidP="00176566">
      <w:pPr>
        <w:jc w:val="both"/>
        <w:rPr>
          <w:b/>
          <w:sz w:val="28"/>
          <w:szCs w:val="28"/>
          <w:u w:val="single"/>
        </w:rPr>
      </w:pPr>
      <w:r w:rsidRPr="00344C6A">
        <w:rPr>
          <w:b/>
          <w:sz w:val="28"/>
          <w:szCs w:val="28"/>
          <w:u w:val="single"/>
        </w:rPr>
        <w:t xml:space="preserve">IS YOUR SHOW </w:t>
      </w:r>
      <w:r w:rsidR="00343D34" w:rsidRPr="00344C6A">
        <w:rPr>
          <w:b/>
          <w:sz w:val="28"/>
          <w:szCs w:val="28"/>
          <w:u w:val="single"/>
        </w:rPr>
        <w:t>INSURE</w:t>
      </w:r>
      <w:r w:rsidR="00176566" w:rsidRPr="00344C6A">
        <w:rPr>
          <w:b/>
          <w:sz w:val="28"/>
          <w:szCs w:val="28"/>
          <w:u w:val="single"/>
        </w:rPr>
        <w:t>D</w:t>
      </w:r>
      <w:r w:rsidR="00343D34" w:rsidRPr="00344C6A">
        <w:rPr>
          <w:b/>
          <w:sz w:val="28"/>
          <w:szCs w:val="28"/>
          <w:u w:val="single"/>
        </w:rPr>
        <w:t xml:space="preserve"> AGAINST</w:t>
      </w:r>
      <w:r w:rsidRPr="00344C6A">
        <w:rPr>
          <w:b/>
          <w:sz w:val="28"/>
          <w:szCs w:val="28"/>
          <w:u w:val="single"/>
        </w:rPr>
        <w:t xml:space="preserve"> PUBLIC AND EMPLOYERS LIABILITY</w:t>
      </w:r>
      <w:r>
        <w:rPr>
          <w:b/>
          <w:sz w:val="28"/>
          <w:szCs w:val="28"/>
          <w:u w:val="single"/>
        </w:rPr>
        <w:t>?</w:t>
      </w:r>
      <w:r w:rsidRPr="00344C6A">
        <w:rPr>
          <w:b/>
          <w:sz w:val="28"/>
          <w:szCs w:val="28"/>
          <w:u w:val="single"/>
        </w:rPr>
        <w:t xml:space="preserve"> </w:t>
      </w:r>
    </w:p>
    <w:p w14:paraId="5B2F64F3" w14:textId="77777777" w:rsidR="00344C6A" w:rsidRPr="00344C6A" w:rsidRDefault="00344C6A" w:rsidP="0017656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YES / NO </w:t>
      </w:r>
      <w:r>
        <w:rPr>
          <w:sz w:val="24"/>
          <w:szCs w:val="24"/>
        </w:rPr>
        <w:t>(Please delete as applicable)</w:t>
      </w:r>
    </w:p>
    <w:p w14:paraId="4440A6A7" w14:textId="77777777" w:rsidR="00176566" w:rsidRPr="007A1D50" w:rsidRDefault="00176566">
      <w:pPr>
        <w:jc w:val="both"/>
        <w:rPr>
          <w:sz w:val="12"/>
          <w:szCs w:val="12"/>
        </w:rPr>
      </w:pPr>
    </w:p>
    <w:p w14:paraId="7F462F7A" w14:textId="77777777" w:rsidR="006C6A1D" w:rsidRDefault="006C6A1D">
      <w:pPr>
        <w:jc w:val="both"/>
        <w:rPr>
          <w:sz w:val="22"/>
        </w:rPr>
      </w:pPr>
    </w:p>
    <w:p w14:paraId="42986138" w14:textId="77777777" w:rsidR="003750DD" w:rsidRDefault="003750DD">
      <w:pPr>
        <w:jc w:val="both"/>
        <w:rPr>
          <w:b/>
          <w:sz w:val="22"/>
          <w:u w:val="single"/>
        </w:rPr>
      </w:pPr>
      <w:r>
        <w:rPr>
          <w:sz w:val="22"/>
        </w:rPr>
        <w:t xml:space="preserve">I/We agree to include Classes as per the specimen schedules and will forward a draft copy for approval, and all B.S.P.S. &amp; "Heritage" Classes will be judged in accordance with the British Show Pony Society Rule &amp; Show Handbook I/We agree to obtain Judges from the B.S.P.S. Official Panel of Judges to judge the B.S.P.S. Classes and the B.S.P.S. Heritage Panel of Judges for the Heritage Classes. </w:t>
      </w:r>
      <w:r>
        <w:rPr>
          <w:b/>
          <w:sz w:val="22"/>
          <w:u w:val="single"/>
        </w:rPr>
        <w:t>PLEASE ENSURE THIS IS COMPLIED WITH.</w:t>
      </w:r>
    </w:p>
    <w:p w14:paraId="3EEAA6A5" w14:textId="77777777" w:rsidR="007A1D50" w:rsidRDefault="007A1D50"/>
    <w:p w14:paraId="4B07EEAB" w14:textId="77777777" w:rsidR="006C6A1D" w:rsidRDefault="006C6A1D" w:rsidP="006C6A1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SHOWS SHOULD MAKE EVERY REASONABLE EFFORT TO INFORM EXHIBITORS OF A CHANGE OF JUDGE.  IN ALL CLASSES AFFILIATED TO THE B.S.P.S., THE B.S.P.S. RULES TAKE PRECEDENCE.</w:t>
      </w:r>
    </w:p>
    <w:p w14:paraId="0A5BF116" w14:textId="77777777" w:rsidR="006C6A1D" w:rsidRDefault="006C6A1D" w:rsidP="006C6A1D"/>
    <w:p w14:paraId="043CA01A" w14:textId="77777777" w:rsidR="006C6A1D" w:rsidRDefault="006C6A1D" w:rsidP="006C6A1D"/>
    <w:p w14:paraId="24D6C762" w14:textId="77777777" w:rsidR="006C6A1D" w:rsidRPr="00FD0324" w:rsidRDefault="006C6A1D" w:rsidP="006C6A1D">
      <w:pPr>
        <w:rPr>
          <w:b/>
          <w:sz w:val="24"/>
          <w:szCs w:val="24"/>
          <w:u w:val="single"/>
        </w:rPr>
      </w:pPr>
      <w:r w:rsidRPr="00FD0324">
        <w:rPr>
          <w:b/>
          <w:sz w:val="24"/>
          <w:szCs w:val="24"/>
          <w:u w:val="single"/>
        </w:rPr>
        <w:t>THE COST FOR THE AFFILIATION IS AS FOLLOWS:-</w:t>
      </w:r>
    </w:p>
    <w:p w14:paraId="5EABCE72" w14:textId="77777777" w:rsidR="006C6A1D" w:rsidRDefault="006C6A1D" w:rsidP="006C6A1D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>B.S.P</w:t>
      </w:r>
      <w:r w:rsidR="00591ABB">
        <w:rPr>
          <w:sz w:val="28"/>
          <w:szCs w:val="28"/>
        </w:rPr>
        <w:t>.S. Area Shows - £</w:t>
      </w:r>
      <w:r w:rsidR="000D15B4">
        <w:rPr>
          <w:sz w:val="28"/>
          <w:szCs w:val="28"/>
        </w:rPr>
        <w:t>2</w:t>
      </w:r>
      <w:r w:rsidR="00591ABB">
        <w:rPr>
          <w:sz w:val="28"/>
          <w:szCs w:val="28"/>
        </w:rPr>
        <w:t>0</w:t>
      </w:r>
      <w:r>
        <w:rPr>
          <w:sz w:val="28"/>
          <w:szCs w:val="28"/>
        </w:rPr>
        <w:t>.00 per Show</w:t>
      </w:r>
    </w:p>
    <w:p w14:paraId="001BCF13" w14:textId="52EECC28" w:rsidR="006C6A1D" w:rsidRPr="008E385C" w:rsidRDefault="006337E6" w:rsidP="006C6A1D">
      <w:pPr>
        <w:pStyle w:val="BodyTex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All other</w:t>
      </w:r>
      <w:r w:rsidR="006C6A1D">
        <w:rPr>
          <w:sz w:val="28"/>
          <w:szCs w:val="28"/>
        </w:rPr>
        <w:t xml:space="preserve"> Shows £</w:t>
      </w:r>
      <w:r w:rsidR="000D15B4">
        <w:rPr>
          <w:sz w:val="28"/>
          <w:szCs w:val="28"/>
        </w:rPr>
        <w:t>30</w:t>
      </w:r>
      <w:r w:rsidR="006C6A1D">
        <w:rPr>
          <w:sz w:val="28"/>
          <w:szCs w:val="28"/>
        </w:rPr>
        <w:t>.00 per Show</w:t>
      </w:r>
      <w:r w:rsidR="008E385C">
        <w:rPr>
          <w:sz w:val="28"/>
          <w:szCs w:val="28"/>
        </w:rPr>
        <w:t xml:space="preserve"> – </w:t>
      </w:r>
      <w:r w:rsidR="008E385C">
        <w:rPr>
          <w:b/>
          <w:bCs/>
          <w:sz w:val="28"/>
          <w:szCs w:val="28"/>
        </w:rPr>
        <w:t>If your show is not a BSPS Area this is your fee</w:t>
      </w:r>
      <w:r w:rsidR="00381CC1">
        <w:rPr>
          <w:b/>
          <w:bCs/>
          <w:sz w:val="28"/>
          <w:szCs w:val="28"/>
        </w:rPr>
        <w:t>.</w:t>
      </w:r>
    </w:p>
    <w:p w14:paraId="45E3AF58" w14:textId="77777777" w:rsidR="006C6A1D" w:rsidRDefault="006C6A1D" w:rsidP="006C6A1D"/>
    <w:p w14:paraId="010A695D" w14:textId="77777777" w:rsidR="008E385C" w:rsidRDefault="008E385C" w:rsidP="006C6A1D"/>
    <w:p w14:paraId="3D3D7FD2" w14:textId="77777777" w:rsidR="008E385C" w:rsidRDefault="008E385C" w:rsidP="006C6A1D"/>
    <w:p w14:paraId="5284F058" w14:textId="77777777" w:rsidR="008E385C" w:rsidRPr="000C5A28" w:rsidRDefault="008E385C" w:rsidP="008E385C">
      <w:pPr>
        <w:rPr>
          <w:sz w:val="24"/>
          <w:szCs w:val="24"/>
        </w:rPr>
      </w:pPr>
      <w:r w:rsidRPr="000C5A28">
        <w:rPr>
          <w:sz w:val="24"/>
          <w:szCs w:val="24"/>
        </w:rPr>
        <w:t xml:space="preserve">If you wish to pay via BACS please use the below details. You MUST put the name of your show as the reference so we can track your payment. </w:t>
      </w:r>
    </w:p>
    <w:p w14:paraId="51054053" w14:textId="77777777" w:rsidR="008E385C" w:rsidRDefault="008E385C" w:rsidP="008E385C"/>
    <w:p w14:paraId="5181A09E" w14:textId="77777777" w:rsidR="008E385C" w:rsidRPr="00FF3DEA" w:rsidRDefault="008E385C" w:rsidP="008E385C">
      <w:pPr>
        <w:rPr>
          <w:sz w:val="24"/>
          <w:szCs w:val="24"/>
        </w:rPr>
      </w:pPr>
      <w:r w:rsidRPr="00FF3DEA">
        <w:rPr>
          <w:sz w:val="24"/>
          <w:szCs w:val="24"/>
        </w:rPr>
        <w:t>Barclays / British Show Pony Society</w:t>
      </w:r>
    </w:p>
    <w:p w14:paraId="74FBBFE3" w14:textId="77777777" w:rsidR="008E385C" w:rsidRPr="00FF3DEA" w:rsidRDefault="008E385C" w:rsidP="008E385C">
      <w:pPr>
        <w:rPr>
          <w:sz w:val="24"/>
          <w:szCs w:val="24"/>
        </w:rPr>
      </w:pPr>
      <w:r w:rsidRPr="00FF3DEA">
        <w:rPr>
          <w:sz w:val="24"/>
          <w:szCs w:val="24"/>
        </w:rPr>
        <w:t>Account Number: 53579646</w:t>
      </w:r>
    </w:p>
    <w:p w14:paraId="78FD5648" w14:textId="77777777" w:rsidR="008E385C" w:rsidRPr="00FF3DEA" w:rsidRDefault="008E385C" w:rsidP="008E385C">
      <w:pPr>
        <w:rPr>
          <w:sz w:val="24"/>
          <w:szCs w:val="24"/>
        </w:rPr>
      </w:pPr>
      <w:r w:rsidRPr="00FF3DEA">
        <w:rPr>
          <w:sz w:val="24"/>
          <w:szCs w:val="24"/>
        </w:rPr>
        <w:t>Sort Code: 20 45 77</w:t>
      </w:r>
    </w:p>
    <w:p w14:paraId="29E3FAE0" w14:textId="77777777" w:rsidR="008E385C" w:rsidRDefault="008E385C" w:rsidP="008E385C"/>
    <w:p w14:paraId="2A1C1A73" w14:textId="11C1BC90" w:rsidR="008E385C" w:rsidRPr="000C5A28" w:rsidRDefault="008E385C" w:rsidP="008E385C">
      <w:pPr>
        <w:rPr>
          <w:sz w:val="24"/>
          <w:szCs w:val="24"/>
        </w:rPr>
      </w:pPr>
      <w:r w:rsidRPr="000C5A28">
        <w:rPr>
          <w:sz w:val="24"/>
          <w:szCs w:val="24"/>
        </w:rPr>
        <w:t>Please write to confirm the date the payment was made and the reference used.</w:t>
      </w:r>
      <w:r w:rsidR="00381CC1">
        <w:rPr>
          <w:sz w:val="24"/>
          <w:szCs w:val="24"/>
        </w:rPr>
        <w:t>--------------------------------</w:t>
      </w:r>
    </w:p>
    <w:p w14:paraId="47D85D6D" w14:textId="77777777" w:rsidR="008E385C" w:rsidRDefault="008E385C" w:rsidP="006C6A1D"/>
    <w:p w14:paraId="4ACA9996" w14:textId="77777777" w:rsidR="006C6A1D" w:rsidRDefault="006C6A1D" w:rsidP="006C6A1D">
      <w:pPr>
        <w:rPr>
          <w:b/>
          <w:sz w:val="24"/>
          <w:u w:val="single"/>
        </w:rPr>
      </w:pPr>
    </w:p>
    <w:p w14:paraId="5972F6D1" w14:textId="77777777" w:rsidR="006C6A1D" w:rsidRPr="0038769E" w:rsidRDefault="006C6A1D" w:rsidP="006C6A1D">
      <w:pPr>
        <w:rPr>
          <w:b/>
          <w:sz w:val="24"/>
          <w:szCs w:val="24"/>
        </w:rPr>
      </w:pPr>
      <w:r w:rsidRPr="0038769E">
        <w:rPr>
          <w:b/>
          <w:sz w:val="24"/>
          <w:szCs w:val="24"/>
          <w:u w:val="single"/>
        </w:rPr>
        <w:t>TOTAL AMOUNT</w:t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>£</w:t>
      </w:r>
      <w:r w:rsidRPr="0038769E">
        <w:rPr>
          <w:b/>
          <w:sz w:val="24"/>
          <w:szCs w:val="24"/>
        </w:rPr>
        <w:t>………………………………</w:t>
      </w:r>
    </w:p>
    <w:p w14:paraId="2A739C46" w14:textId="77777777" w:rsidR="006C6A1D" w:rsidRDefault="006C6A1D" w:rsidP="006C6A1D"/>
    <w:p w14:paraId="303EF5EF" w14:textId="77777777" w:rsidR="006C6A1D" w:rsidRDefault="006C6A1D" w:rsidP="006C6A1D">
      <w:pPr>
        <w:tabs>
          <w:tab w:val="left" w:pos="4820"/>
        </w:tabs>
        <w:jc w:val="both"/>
        <w:rPr>
          <w:sz w:val="24"/>
        </w:rPr>
      </w:pPr>
      <w:r>
        <w:rPr>
          <w:b/>
          <w:sz w:val="18"/>
          <w:szCs w:val="18"/>
          <w:u w:val="single"/>
        </w:rPr>
        <w:t>N.B</w:t>
      </w:r>
      <w:r>
        <w:rPr>
          <w:b/>
          <w:sz w:val="18"/>
          <w:szCs w:val="18"/>
        </w:rPr>
        <w:t xml:space="preserve">.  PLEASE NOTE FULL PAYMENT MUST BE EITHER CHEQUE, (made payable to the B.S.P.S.), OR CREDIT CARD </w:t>
      </w:r>
      <w:r>
        <w:rPr>
          <w:b/>
          <w:sz w:val="18"/>
          <w:szCs w:val="18"/>
          <w:u w:val="single"/>
        </w:rPr>
        <w:t xml:space="preserve">NOT </w:t>
      </w:r>
      <w:r>
        <w:rPr>
          <w:b/>
          <w:sz w:val="18"/>
          <w:szCs w:val="18"/>
        </w:rPr>
        <w:t xml:space="preserve">A COMBINATION OF BOTH.  </w:t>
      </w:r>
    </w:p>
    <w:p w14:paraId="7A6D96C1" w14:textId="77777777" w:rsidR="006C6A1D" w:rsidRDefault="006C6A1D" w:rsidP="006C6A1D">
      <w:pPr>
        <w:pStyle w:val="Heading2"/>
        <w:rPr>
          <w:sz w:val="22"/>
          <w:szCs w:val="22"/>
        </w:rPr>
      </w:pPr>
    </w:p>
    <w:p w14:paraId="593D6E83" w14:textId="77777777" w:rsidR="006C6A1D" w:rsidRDefault="006C6A1D" w:rsidP="006C6A1D">
      <w:pPr>
        <w:pStyle w:val="Heading2"/>
        <w:rPr>
          <w:sz w:val="22"/>
          <w:szCs w:val="22"/>
        </w:rPr>
      </w:pPr>
      <w:r w:rsidRPr="003F4394">
        <w:rPr>
          <w:sz w:val="22"/>
          <w:szCs w:val="22"/>
        </w:rPr>
        <w:t xml:space="preserve">Please charge my : </w:t>
      </w:r>
      <w:r w:rsidRPr="003F4394">
        <w:rPr>
          <w:sz w:val="22"/>
          <w:szCs w:val="22"/>
        </w:rPr>
        <w:sym w:font="Wingdings" w:char="00FE"/>
      </w:r>
      <w:r w:rsidRPr="003F4394">
        <w:rPr>
          <w:sz w:val="22"/>
          <w:szCs w:val="22"/>
        </w:rPr>
        <w:t xml:space="preserve"> </w:t>
      </w:r>
      <w:r w:rsidRPr="003F4394">
        <w:rPr>
          <w:b/>
          <w:sz w:val="22"/>
          <w:szCs w:val="22"/>
        </w:rPr>
        <w:t xml:space="preserve">(Tick as applicable)   </w:t>
      </w:r>
      <w:r w:rsidRPr="003F4394">
        <w:rPr>
          <w:b/>
          <w:sz w:val="22"/>
          <w:szCs w:val="22"/>
        </w:rPr>
        <w:sym w:font="Wingdings" w:char="00A8"/>
      </w:r>
      <w:r w:rsidRPr="003F439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Visa    </w:t>
      </w:r>
      <w:r w:rsidRPr="003F4394">
        <w:rPr>
          <w:sz w:val="22"/>
          <w:szCs w:val="22"/>
        </w:rPr>
        <w:sym w:font="Wingdings" w:char="00A8"/>
      </w:r>
      <w:r>
        <w:rPr>
          <w:sz w:val="22"/>
          <w:szCs w:val="22"/>
        </w:rPr>
        <w:t xml:space="preserve"> Mastercard    </w:t>
      </w:r>
      <w:r w:rsidRPr="003F4394">
        <w:rPr>
          <w:sz w:val="22"/>
          <w:szCs w:val="22"/>
        </w:rPr>
        <w:sym w:font="Wingdings" w:char="00A8"/>
      </w:r>
      <w:r w:rsidRPr="003F4394">
        <w:rPr>
          <w:sz w:val="22"/>
          <w:szCs w:val="22"/>
        </w:rPr>
        <w:t xml:space="preserve"> Switch     </w:t>
      </w:r>
      <w:r w:rsidRPr="003F4394">
        <w:rPr>
          <w:sz w:val="22"/>
          <w:szCs w:val="22"/>
        </w:rPr>
        <w:sym w:font="Wingdings" w:char="00A8"/>
      </w:r>
      <w:r w:rsidRPr="003F4394">
        <w:rPr>
          <w:sz w:val="22"/>
          <w:szCs w:val="22"/>
        </w:rPr>
        <w:t xml:space="preserve"> Debit    </w:t>
      </w:r>
      <w:r>
        <w:rPr>
          <w:sz w:val="22"/>
          <w:szCs w:val="22"/>
        </w:rPr>
        <w:t xml:space="preserve"> </w:t>
      </w:r>
    </w:p>
    <w:p w14:paraId="24C56FEF" w14:textId="77777777" w:rsidR="006C6A1D" w:rsidRDefault="006C6A1D" w:rsidP="006C6A1D">
      <w:pPr>
        <w:rPr>
          <w:b/>
          <w:sz w:val="22"/>
          <w:szCs w:val="22"/>
        </w:rPr>
      </w:pPr>
    </w:p>
    <w:p w14:paraId="4563DD38" w14:textId="77777777" w:rsidR="006C6A1D" w:rsidRPr="003F4394" w:rsidRDefault="006C6A1D" w:rsidP="006C6A1D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 xml:space="preserve">Card No.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18"/>
        <w:gridCol w:w="518"/>
        <w:gridCol w:w="518"/>
        <w:gridCol w:w="518"/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6C6A1D" w:rsidRPr="00F9647B" w14:paraId="40D38500" w14:textId="77777777" w:rsidTr="00F9647B">
        <w:tc>
          <w:tcPr>
            <w:tcW w:w="518" w:type="dxa"/>
          </w:tcPr>
          <w:p w14:paraId="232A8C6E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325A1EB2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4658581F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463985B6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  <w:r w:rsidRPr="00F964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8" w:type="dxa"/>
          </w:tcPr>
          <w:p w14:paraId="27CB78E7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  <w:p w14:paraId="43E9EAF8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  <w:r w:rsidRPr="00F9647B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8" w:type="dxa"/>
          </w:tcPr>
          <w:p w14:paraId="7FE7F6A5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00EE0DE2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479746FB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18AE7A6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8E58FCB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  <w:r w:rsidRPr="00F9647B">
              <w:rPr>
                <w:b/>
                <w:sz w:val="22"/>
                <w:szCs w:val="22"/>
              </w:rPr>
              <w:t xml:space="preserve"> </w:t>
            </w:r>
          </w:p>
          <w:p w14:paraId="39CA12F9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  <w:r w:rsidRPr="00F9647B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9" w:type="dxa"/>
          </w:tcPr>
          <w:p w14:paraId="1846A517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69381388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275240BE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98A87ED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728D4CD6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  <w:p w14:paraId="31C9A15C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  <w:r w:rsidRPr="00F9647B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9" w:type="dxa"/>
          </w:tcPr>
          <w:p w14:paraId="1F400464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75F52C1E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59AA7927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7BF6A98D" w14:textId="77777777" w:rsidR="006C6A1D" w:rsidRPr="00F9647B" w:rsidRDefault="006C6A1D" w:rsidP="006C6A1D">
            <w:pPr>
              <w:rPr>
                <w:b/>
                <w:sz w:val="22"/>
                <w:szCs w:val="22"/>
              </w:rPr>
            </w:pPr>
          </w:p>
        </w:tc>
      </w:tr>
    </w:tbl>
    <w:p w14:paraId="0DA237BB" w14:textId="77777777" w:rsidR="006C6A1D" w:rsidRPr="003F4394" w:rsidRDefault="006C6A1D" w:rsidP="006C6A1D">
      <w:pPr>
        <w:rPr>
          <w:b/>
          <w:sz w:val="22"/>
          <w:szCs w:val="22"/>
        </w:rPr>
      </w:pPr>
    </w:p>
    <w:p w14:paraId="2340B589" w14:textId="77777777" w:rsidR="006C6A1D" w:rsidRDefault="006C6A1D" w:rsidP="006C6A1D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 xml:space="preserve">Issue No </w:t>
      </w:r>
      <w:r w:rsidRPr="0038769E">
        <w:rPr>
          <w:b/>
          <w:sz w:val="40"/>
          <w:szCs w:val="40"/>
        </w:rPr>
        <w:sym w:font="Wingdings" w:char="00A8"/>
      </w:r>
      <w:r w:rsidR="00C27C53">
        <w:rPr>
          <w:b/>
          <w:sz w:val="22"/>
          <w:szCs w:val="22"/>
        </w:rPr>
        <w:t xml:space="preserve">  </w:t>
      </w:r>
      <w:r w:rsidRPr="003F4394">
        <w:rPr>
          <w:b/>
          <w:sz w:val="22"/>
          <w:szCs w:val="22"/>
        </w:rPr>
        <w:t xml:space="preserve"> Issue Date  </w:t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="00C27C53">
        <w:rPr>
          <w:b/>
          <w:sz w:val="22"/>
          <w:szCs w:val="22"/>
        </w:rPr>
        <w:t xml:space="preserve"> </w:t>
      </w:r>
      <w:r w:rsidRPr="003F4394">
        <w:rPr>
          <w:b/>
          <w:sz w:val="22"/>
          <w:szCs w:val="22"/>
        </w:rPr>
        <w:t xml:space="preserve">Expiry Date  </w:t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F4394">
        <w:rPr>
          <w:b/>
          <w:sz w:val="22"/>
          <w:szCs w:val="22"/>
        </w:rPr>
        <w:t xml:space="preserve"> </w:t>
      </w:r>
      <w:r w:rsidR="00C27C53">
        <w:rPr>
          <w:b/>
          <w:sz w:val="22"/>
          <w:szCs w:val="22"/>
        </w:rPr>
        <w:t>Three digit security no.</w:t>
      </w:r>
      <w:r w:rsidR="00C27C53" w:rsidRPr="0038769E">
        <w:rPr>
          <w:b/>
          <w:sz w:val="40"/>
          <w:szCs w:val="40"/>
        </w:rPr>
        <w:sym w:font="Wingdings" w:char="00A8"/>
      </w:r>
      <w:r w:rsidR="00C27C53" w:rsidRPr="0038769E">
        <w:rPr>
          <w:b/>
          <w:sz w:val="40"/>
          <w:szCs w:val="40"/>
        </w:rPr>
        <w:sym w:font="Wingdings" w:char="00A8"/>
      </w:r>
      <w:r w:rsidR="00C27C53" w:rsidRPr="0038769E">
        <w:rPr>
          <w:b/>
          <w:sz w:val="40"/>
          <w:szCs w:val="40"/>
        </w:rPr>
        <w:sym w:font="Wingdings" w:char="00A8"/>
      </w:r>
    </w:p>
    <w:p w14:paraId="04810FE1" w14:textId="77777777" w:rsidR="006C6A1D" w:rsidRPr="003F4394" w:rsidRDefault="006C6A1D" w:rsidP="006C6A1D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>Cardholders name &amp; address (if different from overleaf)</w:t>
      </w:r>
    </w:p>
    <w:p w14:paraId="664AECAC" w14:textId="77777777" w:rsidR="006C6A1D" w:rsidRDefault="006C6A1D" w:rsidP="006C6A1D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2"/>
          <w:szCs w:val="22"/>
        </w:rPr>
        <w:t>………………………………</w:t>
      </w:r>
      <w:r w:rsidRPr="003F4394">
        <w:rPr>
          <w:b/>
          <w:sz w:val="22"/>
          <w:szCs w:val="22"/>
        </w:rPr>
        <w:t>Post Code</w:t>
      </w:r>
      <w:r>
        <w:rPr>
          <w:b/>
          <w:sz w:val="22"/>
          <w:szCs w:val="22"/>
        </w:rPr>
        <w:t>……………………………………………………..</w:t>
      </w:r>
    </w:p>
    <w:p w14:paraId="63667CB1" w14:textId="77777777" w:rsidR="006C6A1D" w:rsidRDefault="006C6A1D" w:rsidP="006C6A1D">
      <w:pPr>
        <w:rPr>
          <w:b/>
          <w:sz w:val="22"/>
          <w:szCs w:val="22"/>
        </w:rPr>
      </w:pPr>
    </w:p>
    <w:p w14:paraId="0B1C01D0" w14:textId="55C76712" w:rsidR="006C6A1D" w:rsidRPr="00C62ABB" w:rsidRDefault="006C6A1D" w:rsidP="006C6A1D">
      <w:pPr>
        <w:tabs>
          <w:tab w:val="left" w:pos="4820"/>
        </w:tabs>
      </w:pPr>
    </w:p>
    <w:sectPr w:rsidR="006C6A1D" w:rsidRPr="00C62ABB" w:rsidSect="00176566">
      <w:pgSz w:w="11907" w:h="16840" w:code="9"/>
      <w:pgMar w:top="1134" w:right="851" w:bottom="1134" w:left="851" w:header="720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C7"/>
    <w:rsid w:val="000504ED"/>
    <w:rsid w:val="000D15B4"/>
    <w:rsid w:val="000F4845"/>
    <w:rsid w:val="00102D60"/>
    <w:rsid w:val="00110059"/>
    <w:rsid w:val="00154B1E"/>
    <w:rsid w:val="00176566"/>
    <w:rsid w:val="001C0A12"/>
    <w:rsid w:val="002F1872"/>
    <w:rsid w:val="00317AC7"/>
    <w:rsid w:val="00343D34"/>
    <w:rsid w:val="00344C6A"/>
    <w:rsid w:val="0036119D"/>
    <w:rsid w:val="003750DD"/>
    <w:rsid w:val="00376234"/>
    <w:rsid w:val="00381CC1"/>
    <w:rsid w:val="003F0CF8"/>
    <w:rsid w:val="004722FE"/>
    <w:rsid w:val="00482B0E"/>
    <w:rsid w:val="004848E7"/>
    <w:rsid w:val="00497CEF"/>
    <w:rsid w:val="00525BD2"/>
    <w:rsid w:val="0053533E"/>
    <w:rsid w:val="0057799F"/>
    <w:rsid w:val="00591ABB"/>
    <w:rsid w:val="006337E6"/>
    <w:rsid w:val="006603C0"/>
    <w:rsid w:val="006C6A1D"/>
    <w:rsid w:val="00742F25"/>
    <w:rsid w:val="00745504"/>
    <w:rsid w:val="007706C6"/>
    <w:rsid w:val="007A1D50"/>
    <w:rsid w:val="007C33EA"/>
    <w:rsid w:val="008D2106"/>
    <w:rsid w:val="008D2466"/>
    <w:rsid w:val="008E385C"/>
    <w:rsid w:val="009126ED"/>
    <w:rsid w:val="009520D8"/>
    <w:rsid w:val="00974EC4"/>
    <w:rsid w:val="00993CCF"/>
    <w:rsid w:val="00AC4F8C"/>
    <w:rsid w:val="00B56FA9"/>
    <w:rsid w:val="00B57D91"/>
    <w:rsid w:val="00BA5E9A"/>
    <w:rsid w:val="00C15009"/>
    <w:rsid w:val="00C27C53"/>
    <w:rsid w:val="00C31288"/>
    <w:rsid w:val="00C42C05"/>
    <w:rsid w:val="00C4435A"/>
    <w:rsid w:val="00C63298"/>
    <w:rsid w:val="00C82D72"/>
    <w:rsid w:val="00CE0EB6"/>
    <w:rsid w:val="00DB0F03"/>
    <w:rsid w:val="00DF7240"/>
    <w:rsid w:val="00E01170"/>
    <w:rsid w:val="00E54F3E"/>
    <w:rsid w:val="00EB6399"/>
    <w:rsid w:val="00F05B51"/>
    <w:rsid w:val="00F06EF4"/>
    <w:rsid w:val="00F54C84"/>
    <w:rsid w:val="00F64635"/>
    <w:rsid w:val="00F9647B"/>
    <w:rsid w:val="00FF39F0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D450F47"/>
  <w15:chartTrackingRefBased/>
  <w15:docId w15:val="{2BAF11A4-9475-4530-AC58-E6B1ADBC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6C6A1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sid w:val="006C6A1D"/>
    <w:rPr>
      <w:sz w:val="24"/>
    </w:rPr>
  </w:style>
  <w:style w:type="table" w:styleId="TableGrid">
    <w:name w:val="Table Grid"/>
    <w:basedOn w:val="TableNormal"/>
    <w:rsid w:val="006C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6363e2f87dc1c3391afff2103891a865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88fc41396021aed1253ae73edd8d4e50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FC775-BB2E-4371-A4DC-B3C554C05790}"/>
</file>

<file path=customXml/itemProps2.xml><?xml version="1.0" encoding="utf-8"?>
<ds:datastoreItem xmlns:ds="http://schemas.openxmlformats.org/officeDocument/2006/customXml" ds:itemID="{C96CA158-F5DF-42BA-82E8-E5CC174103D4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3.xml><?xml version="1.0" encoding="utf-8"?>
<ds:datastoreItem xmlns:ds="http://schemas.openxmlformats.org/officeDocument/2006/customXml" ds:itemID="{50CD66D2-DB26-453F-8A18-4492A9282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4036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SHOW PONY SOCIETY</vt:lpstr>
    </vt:vector>
  </TitlesOfParts>
  <Company>bsps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SHOW PONY SOCIETY</dc:title>
  <dc:subject/>
  <dc:creator>karen mason</dc:creator>
  <cp:keywords/>
  <cp:lastModifiedBy>Rebecca Morley</cp:lastModifiedBy>
  <cp:revision>3</cp:revision>
  <cp:lastPrinted>2009-05-12T10:24:00Z</cp:lastPrinted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0x010100329F344223607543A1474C1F7823F966</vt:lpwstr>
  </property>
</Properties>
</file>